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F84690" w14:textId="77777777" w:rsidR="00FE470E" w:rsidRDefault="00FE470E" w:rsidP="00FE470E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Учебная практика 2023-2024 учебный </w:t>
      </w:r>
      <w:r w:rsidRPr="00AF79CC">
        <w:rPr>
          <w:b/>
          <w:bCs/>
          <w:sz w:val="22"/>
          <w:szCs w:val="22"/>
        </w:rPr>
        <w:t>год</w:t>
      </w:r>
    </w:p>
    <w:p w14:paraId="44B7F2A1" w14:textId="77777777" w:rsidR="00FE470E" w:rsidRDefault="00FE470E" w:rsidP="00FE470E">
      <w:pPr>
        <w:jc w:val="center"/>
        <w:rPr>
          <w:b/>
          <w:bCs/>
          <w:sz w:val="22"/>
          <w:szCs w:val="22"/>
        </w:rPr>
      </w:pPr>
      <w:r w:rsidRPr="006A4FF3">
        <w:rPr>
          <w:b/>
          <w:bCs/>
          <w:sz w:val="22"/>
          <w:szCs w:val="22"/>
        </w:rPr>
        <w:t>Учебная (Научно-исследовательская работа (получение первичных навыков научно-исследовательской работы))</w:t>
      </w:r>
      <w:r>
        <w:rPr>
          <w:b/>
          <w:bCs/>
          <w:sz w:val="22"/>
          <w:szCs w:val="22"/>
        </w:rPr>
        <w:t xml:space="preserve"> (2 недели)</w:t>
      </w:r>
    </w:p>
    <w:p w14:paraId="5FE3EF1E" w14:textId="46592991" w:rsidR="00FE470E" w:rsidRPr="00AF79CC" w:rsidRDefault="00FE470E" w:rsidP="00FE470E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13.07.2024-26.07.2024</w:t>
      </w:r>
    </w:p>
    <w:p w14:paraId="1F6FD837" w14:textId="77777777" w:rsidR="004660F8" w:rsidRPr="00AF79CC" w:rsidRDefault="004660F8" w:rsidP="004660F8">
      <w:pPr>
        <w:jc w:val="center"/>
        <w:rPr>
          <w:b/>
          <w:bCs/>
          <w:sz w:val="22"/>
          <w:szCs w:val="22"/>
        </w:rPr>
      </w:pPr>
    </w:p>
    <w:p w14:paraId="20C68ABA" w14:textId="77777777" w:rsidR="004660F8" w:rsidRPr="00AF79CC" w:rsidRDefault="004660F8" w:rsidP="004660F8">
      <w:pPr>
        <w:jc w:val="center"/>
        <w:rPr>
          <w:b/>
          <w:bCs/>
          <w:sz w:val="22"/>
          <w:szCs w:val="22"/>
        </w:rPr>
      </w:pPr>
      <w:r w:rsidRPr="00AF79CC">
        <w:rPr>
          <w:b/>
          <w:bCs/>
          <w:sz w:val="22"/>
          <w:szCs w:val="22"/>
        </w:rPr>
        <w:t>Группа 21</w:t>
      </w:r>
    </w:p>
    <w:tbl>
      <w:tblPr>
        <w:tblW w:w="9796" w:type="dxa"/>
        <w:tblInd w:w="93" w:type="dxa"/>
        <w:tblLook w:val="0000" w:firstRow="0" w:lastRow="0" w:firstColumn="0" w:lastColumn="0" w:noHBand="0" w:noVBand="0"/>
      </w:tblPr>
      <w:tblGrid>
        <w:gridCol w:w="454"/>
        <w:gridCol w:w="979"/>
        <w:gridCol w:w="455"/>
        <w:gridCol w:w="4087"/>
        <w:gridCol w:w="1254"/>
        <w:gridCol w:w="2567"/>
      </w:tblGrid>
      <w:tr w:rsidR="004660F8" w:rsidRPr="007B4977" w14:paraId="7212B03A" w14:textId="77777777" w:rsidTr="00553E0F">
        <w:trPr>
          <w:trHeight w:val="300"/>
        </w:trPr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C4C5C0" w14:textId="77777777" w:rsidR="004660F8" w:rsidRPr="007B4977" w:rsidRDefault="004660F8" w:rsidP="00553E0F">
            <w:pPr>
              <w:jc w:val="center"/>
              <w:rPr>
                <w:b/>
                <w:bCs/>
                <w:sz w:val="22"/>
                <w:szCs w:val="22"/>
              </w:rPr>
            </w:pPr>
            <w:r w:rsidRPr="007B4977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6E36231" w14:textId="77777777" w:rsidR="004660F8" w:rsidRPr="007B4977" w:rsidRDefault="004660F8" w:rsidP="00553E0F">
            <w:pPr>
              <w:jc w:val="center"/>
              <w:rPr>
                <w:b/>
                <w:bCs/>
                <w:sz w:val="22"/>
                <w:szCs w:val="22"/>
              </w:rPr>
            </w:pPr>
            <w:r w:rsidRPr="007B4977">
              <w:rPr>
                <w:b/>
                <w:bCs/>
                <w:sz w:val="22"/>
                <w:szCs w:val="22"/>
              </w:rPr>
              <w:t>Вариант</w:t>
            </w:r>
          </w:p>
        </w:tc>
        <w:tc>
          <w:tcPr>
            <w:tcW w:w="4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3ACCFE" w14:textId="77777777" w:rsidR="004660F8" w:rsidRPr="007B4977" w:rsidRDefault="004660F8" w:rsidP="00553E0F">
            <w:pPr>
              <w:jc w:val="center"/>
              <w:rPr>
                <w:b/>
                <w:bCs/>
                <w:sz w:val="22"/>
                <w:szCs w:val="22"/>
              </w:rPr>
            </w:pPr>
            <w:r w:rsidRPr="007B4977">
              <w:rPr>
                <w:b/>
                <w:bCs/>
                <w:sz w:val="22"/>
                <w:szCs w:val="22"/>
              </w:rPr>
              <w:t>ФИО</w:t>
            </w:r>
          </w:p>
        </w:tc>
        <w:tc>
          <w:tcPr>
            <w:tcW w:w="12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6D6E1ED" w14:textId="77777777" w:rsidR="004660F8" w:rsidRPr="007B4977" w:rsidRDefault="004660F8" w:rsidP="00553E0F">
            <w:pPr>
              <w:jc w:val="center"/>
              <w:rPr>
                <w:b/>
                <w:bCs/>
                <w:sz w:val="22"/>
                <w:szCs w:val="22"/>
              </w:rPr>
            </w:pPr>
            <w:r w:rsidRPr="007B4977">
              <w:rPr>
                <w:b/>
                <w:bCs/>
                <w:sz w:val="22"/>
                <w:szCs w:val="22"/>
              </w:rPr>
              <w:t>Проходят</w:t>
            </w:r>
          </w:p>
          <w:p w14:paraId="4CA5F6AC" w14:textId="77777777" w:rsidR="004660F8" w:rsidRPr="007B4977" w:rsidRDefault="004660F8" w:rsidP="00553E0F">
            <w:pPr>
              <w:jc w:val="center"/>
              <w:rPr>
                <w:b/>
                <w:bCs/>
                <w:sz w:val="22"/>
                <w:szCs w:val="22"/>
              </w:rPr>
            </w:pPr>
            <w:r w:rsidRPr="007B4977">
              <w:rPr>
                <w:b/>
                <w:bCs/>
                <w:sz w:val="22"/>
                <w:szCs w:val="22"/>
              </w:rPr>
              <w:t>практику</w:t>
            </w:r>
          </w:p>
        </w:tc>
        <w:tc>
          <w:tcPr>
            <w:tcW w:w="2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F4F975" w14:textId="77777777" w:rsidR="004660F8" w:rsidRPr="007B4977" w:rsidRDefault="004660F8" w:rsidP="00553E0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B4977">
              <w:rPr>
                <w:b/>
                <w:bCs/>
                <w:sz w:val="22"/>
                <w:szCs w:val="22"/>
              </w:rPr>
              <w:t>Преподаватель</w:t>
            </w:r>
          </w:p>
        </w:tc>
      </w:tr>
      <w:tr w:rsidR="00FE470E" w:rsidRPr="007B4977" w14:paraId="3BF965C4" w14:textId="77777777" w:rsidTr="00D31568">
        <w:trPr>
          <w:trHeight w:val="315"/>
        </w:trPr>
        <w:tc>
          <w:tcPr>
            <w:tcW w:w="4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1FFA026" w14:textId="6C373113" w:rsidR="00FE470E" w:rsidRPr="007B4977" w:rsidRDefault="00FE470E" w:rsidP="00FE470E">
            <w:pPr>
              <w:jc w:val="center"/>
              <w:rPr>
                <w:sz w:val="22"/>
                <w:szCs w:val="22"/>
              </w:rPr>
            </w:pPr>
            <w:r w:rsidRPr="007B4977">
              <w:rPr>
                <w:sz w:val="22"/>
                <w:szCs w:val="22"/>
              </w:rPr>
              <w:t>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6AFAE0A" w14:textId="1C6288E3" w:rsidR="00FE470E" w:rsidRPr="007B4977" w:rsidRDefault="00FE470E" w:rsidP="00FE47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CB4A67A" w14:textId="0B2A1DFF" w:rsidR="00FE470E" w:rsidRPr="007B4977" w:rsidRDefault="00FE470E" w:rsidP="00FE470E">
            <w:pPr>
              <w:jc w:val="center"/>
              <w:rPr>
                <w:sz w:val="22"/>
                <w:szCs w:val="22"/>
              </w:rPr>
            </w:pPr>
            <w:r w:rsidRPr="007B4977">
              <w:rPr>
                <w:sz w:val="22"/>
                <w:szCs w:val="22"/>
              </w:rPr>
              <w:t>1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9635EED" w14:textId="69CD7595" w:rsidR="00FE470E" w:rsidRDefault="00FE470E" w:rsidP="00FE470E">
            <w:r w:rsidRPr="000C6868">
              <w:t>Дубровина Дарья Сергеевна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43D844F" w14:textId="0A24CCF1" w:rsidR="00FE470E" w:rsidRPr="006D600A" w:rsidRDefault="00FE470E" w:rsidP="00FE470E">
            <w:r>
              <w:t>ФАА</w:t>
            </w:r>
          </w:p>
        </w:tc>
        <w:tc>
          <w:tcPr>
            <w:tcW w:w="2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709BF37" w14:textId="40D6FE09" w:rsidR="00FE470E" w:rsidRDefault="00FE470E" w:rsidP="00FE470E">
            <w:r w:rsidRPr="00FB2919">
              <w:t xml:space="preserve">Толкачева </w:t>
            </w:r>
            <w:proofErr w:type="gramStart"/>
            <w:r w:rsidRPr="00FB2919">
              <w:t>Е.Г..</w:t>
            </w:r>
            <w:proofErr w:type="gramEnd"/>
          </w:p>
        </w:tc>
      </w:tr>
      <w:tr w:rsidR="00FE470E" w:rsidRPr="007B4977" w14:paraId="69193F3D" w14:textId="77777777" w:rsidTr="00D31568">
        <w:trPr>
          <w:trHeight w:val="360"/>
        </w:trPr>
        <w:tc>
          <w:tcPr>
            <w:tcW w:w="4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1E04D" w14:textId="12DC79DC" w:rsidR="00FE470E" w:rsidRPr="007B4977" w:rsidRDefault="00FE470E" w:rsidP="00FE470E">
            <w:pPr>
              <w:jc w:val="center"/>
              <w:rPr>
                <w:sz w:val="22"/>
                <w:szCs w:val="22"/>
              </w:rPr>
            </w:pPr>
            <w:r w:rsidRPr="007B4977">
              <w:rPr>
                <w:sz w:val="22"/>
                <w:szCs w:val="22"/>
              </w:rPr>
              <w:t>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C6CA7B" w14:textId="2F3BB78D" w:rsidR="00FE470E" w:rsidRPr="007B4977" w:rsidRDefault="00FE470E" w:rsidP="00FE47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2A8B9" w14:textId="20FD72C4" w:rsidR="00FE470E" w:rsidRPr="007B4977" w:rsidRDefault="00FE470E" w:rsidP="00FE470E">
            <w:pPr>
              <w:jc w:val="center"/>
              <w:rPr>
                <w:sz w:val="22"/>
                <w:szCs w:val="22"/>
              </w:rPr>
            </w:pPr>
            <w:r w:rsidRPr="007B4977">
              <w:rPr>
                <w:sz w:val="22"/>
                <w:szCs w:val="22"/>
              </w:rPr>
              <w:t>1</w:t>
            </w:r>
          </w:p>
        </w:tc>
        <w:tc>
          <w:tcPr>
            <w:tcW w:w="40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41FAB75" w14:textId="36289B2D" w:rsidR="00FE470E" w:rsidRDefault="00FE470E" w:rsidP="00FE470E">
            <w:r w:rsidRPr="00192B19">
              <w:rPr>
                <w:b/>
              </w:rPr>
              <w:t>Курская Ксения Владимировна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E0170B5" w14:textId="4ED5DC3F" w:rsidR="00FE470E" w:rsidRPr="006D600A" w:rsidRDefault="00FE470E" w:rsidP="00FE470E">
            <w:r w:rsidRPr="00923DF1">
              <w:t>ФАА</w:t>
            </w:r>
          </w:p>
        </w:tc>
        <w:tc>
          <w:tcPr>
            <w:tcW w:w="2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484DBB5A" w14:textId="7D6F40FD" w:rsidR="00FE470E" w:rsidRDefault="00FE470E" w:rsidP="00FE470E">
            <w:r w:rsidRPr="008D10EB">
              <w:t>Толкачева Е.Г.</w:t>
            </w:r>
          </w:p>
        </w:tc>
      </w:tr>
      <w:tr w:rsidR="00FE470E" w:rsidRPr="007B4977" w14:paraId="59D36B1A" w14:textId="77777777" w:rsidTr="00D31568">
        <w:trPr>
          <w:trHeight w:val="330"/>
        </w:trPr>
        <w:tc>
          <w:tcPr>
            <w:tcW w:w="4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BF54F" w14:textId="301D1D87" w:rsidR="00FE470E" w:rsidRPr="007B4977" w:rsidRDefault="00FE470E" w:rsidP="00FE470E">
            <w:pPr>
              <w:jc w:val="center"/>
              <w:rPr>
                <w:sz w:val="22"/>
                <w:szCs w:val="22"/>
              </w:rPr>
            </w:pPr>
            <w:r w:rsidRPr="007B4977">
              <w:rPr>
                <w:sz w:val="22"/>
                <w:szCs w:val="22"/>
              </w:rPr>
              <w:t>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E8B9F" w14:textId="68028202" w:rsidR="00FE470E" w:rsidRPr="007B4977" w:rsidRDefault="00FE470E" w:rsidP="00FE47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F4E3E" w14:textId="434268E2" w:rsidR="00FE470E" w:rsidRPr="007B4977" w:rsidRDefault="00FE470E" w:rsidP="00FE470E">
            <w:pPr>
              <w:jc w:val="center"/>
              <w:rPr>
                <w:sz w:val="22"/>
                <w:szCs w:val="22"/>
              </w:rPr>
            </w:pPr>
            <w:r w:rsidRPr="007B4977">
              <w:rPr>
                <w:sz w:val="22"/>
                <w:szCs w:val="22"/>
              </w:rPr>
              <w:t>1</w:t>
            </w:r>
          </w:p>
        </w:tc>
        <w:tc>
          <w:tcPr>
            <w:tcW w:w="40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9C9878D" w14:textId="65BE7DFE" w:rsidR="00FE470E" w:rsidRDefault="00FE470E" w:rsidP="00FE470E">
            <w:r w:rsidRPr="000C6868">
              <w:t>Краснова Ксения Павловна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361FCB3" w14:textId="57F45595" w:rsidR="00FE470E" w:rsidRPr="006D600A" w:rsidRDefault="00FE470E" w:rsidP="00FE470E">
            <w:r w:rsidRPr="00923DF1">
              <w:t>ФАА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12815A6" w14:textId="53842CF0" w:rsidR="00FE470E" w:rsidRDefault="00FE470E" w:rsidP="00FE470E">
            <w:r w:rsidRPr="008D10EB">
              <w:t>Толкачева Е.Г.</w:t>
            </w:r>
          </w:p>
        </w:tc>
      </w:tr>
      <w:tr w:rsidR="00FE470E" w:rsidRPr="007B4977" w14:paraId="64F4D2EE" w14:textId="77777777" w:rsidTr="00D31568">
        <w:trPr>
          <w:trHeight w:val="345"/>
        </w:trPr>
        <w:tc>
          <w:tcPr>
            <w:tcW w:w="4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0B092" w14:textId="10BCDE0A" w:rsidR="00FE470E" w:rsidRPr="007B4977" w:rsidRDefault="00FE470E" w:rsidP="00FE470E">
            <w:pPr>
              <w:jc w:val="center"/>
              <w:rPr>
                <w:sz w:val="22"/>
                <w:szCs w:val="22"/>
              </w:rPr>
            </w:pPr>
            <w:r w:rsidRPr="007B4977">
              <w:rPr>
                <w:sz w:val="22"/>
                <w:szCs w:val="22"/>
              </w:rPr>
              <w:t>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288A2" w14:textId="389ED9DC" w:rsidR="00FE470E" w:rsidRPr="007B4977" w:rsidRDefault="00FE470E" w:rsidP="00FE47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80A683" w14:textId="4118978D" w:rsidR="00FE470E" w:rsidRPr="007B4977" w:rsidRDefault="00FE470E" w:rsidP="00FE470E">
            <w:pPr>
              <w:jc w:val="center"/>
              <w:rPr>
                <w:sz w:val="22"/>
                <w:szCs w:val="22"/>
              </w:rPr>
            </w:pPr>
            <w:r w:rsidRPr="007B4977">
              <w:rPr>
                <w:sz w:val="22"/>
                <w:szCs w:val="22"/>
              </w:rPr>
              <w:t>1</w:t>
            </w:r>
          </w:p>
        </w:tc>
        <w:tc>
          <w:tcPr>
            <w:tcW w:w="40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280CC80" w14:textId="677AD2C3" w:rsidR="00FE470E" w:rsidRDefault="00FE470E" w:rsidP="00FE470E">
            <w:r w:rsidRPr="000C6868">
              <w:t>Мазин Дмитрий Евгеньевич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2322D54" w14:textId="6DF47B2C" w:rsidR="00FE470E" w:rsidRPr="006D600A" w:rsidRDefault="00FE470E" w:rsidP="00FE470E">
            <w:r w:rsidRPr="00923DF1">
              <w:t>ФАА</w:t>
            </w:r>
          </w:p>
        </w:tc>
        <w:tc>
          <w:tcPr>
            <w:tcW w:w="2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6A01DFD5" w14:textId="57263C3F" w:rsidR="00FE470E" w:rsidRDefault="00FE470E" w:rsidP="00FE470E">
            <w:r w:rsidRPr="008D10EB">
              <w:t>Толкачева Е.Г.</w:t>
            </w:r>
          </w:p>
        </w:tc>
      </w:tr>
      <w:tr w:rsidR="00FE470E" w:rsidRPr="007B4977" w14:paraId="2D8F7A01" w14:textId="77777777" w:rsidTr="00D31568">
        <w:trPr>
          <w:trHeight w:val="360"/>
        </w:trPr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CEB86" w14:textId="70E22110" w:rsidR="00FE470E" w:rsidRPr="007B4977" w:rsidRDefault="00FE470E" w:rsidP="00FE47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F43F35" w14:textId="2E1B5D66" w:rsidR="00FE470E" w:rsidRPr="007B4977" w:rsidRDefault="00FE470E" w:rsidP="00FE47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4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9B1B1" w14:textId="6ADACBD2" w:rsidR="00FE470E" w:rsidRPr="007B4977" w:rsidRDefault="00FE470E" w:rsidP="00FE47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F929A2F" w14:textId="66CA3936" w:rsidR="00FE470E" w:rsidRDefault="00FE470E" w:rsidP="00FE470E">
            <w:proofErr w:type="spellStart"/>
            <w:r w:rsidRPr="000C6868">
              <w:t>Щекалев</w:t>
            </w:r>
            <w:proofErr w:type="spellEnd"/>
            <w:r w:rsidRPr="000C6868">
              <w:t xml:space="preserve"> Антон Юрьевич</w:t>
            </w:r>
          </w:p>
        </w:tc>
        <w:tc>
          <w:tcPr>
            <w:tcW w:w="125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5631D078" w14:textId="7701CB9E" w:rsidR="00FE470E" w:rsidRPr="006D600A" w:rsidRDefault="00FE470E" w:rsidP="00FE470E">
            <w:r w:rsidRPr="00923DF1">
              <w:t>ФАА</w:t>
            </w:r>
          </w:p>
        </w:tc>
        <w:tc>
          <w:tcPr>
            <w:tcW w:w="2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0176BCD" w14:textId="1AED6808" w:rsidR="00FE470E" w:rsidRDefault="00FE470E" w:rsidP="00FE470E">
            <w:r w:rsidRPr="008D10EB">
              <w:t>Толкачева Е.Г.</w:t>
            </w:r>
          </w:p>
        </w:tc>
      </w:tr>
      <w:tr w:rsidR="00FE470E" w:rsidRPr="007B4977" w14:paraId="161BC706" w14:textId="77777777" w:rsidTr="00FE470E">
        <w:trPr>
          <w:trHeight w:val="360"/>
        </w:trPr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</w:tcPr>
          <w:p w14:paraId="78632D0C" w14:textId="77777777" w:rsidR="00FE470E" w:rsidRDefault="00FE470E" w:rsidP="00FE47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</w:tcPr>
          <w:p w14:paraId="0FC4189A" w14:textId="77777777" w:rsidR="00FE470E" w:rsidRDefault="00FE470E" w:rsidP="00FE47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</w:tcPr>
          <w:p w14:paraId="70F08D81" w14:textId="77777777" w:rsidR="00FE470E" w:rsidRDefault="00FE470E" w:rsidP="00FE47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2A1C7" w:themeFill="accent4" w:themeFillTint="99"/>
          </w:tcPr>
          <w:p w14:paraId="57718B98" w14:textId="77777777" w:rsidR="00FE470E" w:rsidRPr="000C6868" w:rsidRDefault="00FE470E" w:rsidP="00FE470E"/>
        </w:tc>
        <w:tc>
          <w:tcPr>
            <w:tcW w:w="125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B2A1C7" w:themeFill="accent4" w:themeFillTint="99"/>
            <w:noWrap/>
          </w:tcPr>
          <w:p w14:paraId="3A051844" w14:textId="77777777" w:rsidR="00FE470E" w:rsidRPr="00923DF1" w:rsidRDefault="00FE470E" w:rsidP="00FE470E"/>
        </w:tc>
        <w:tc>
          <w:tcPr>
            <w:tcW w:w="2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2A1C7" w:themeFill="accent4" w:themeFillTint="99"/>
            <w:noWrap/>
          </w:tcPr>
          <w:p w14:paraId="7080BE91" w14:textId="77777777" w:rsidR="00FE470E" w:rsidRPr="008D10EB" w:rsidRDefault="00FE470E" w:rsidP="00FE470E"/>
        </w:tc>
      </w:tr>
      <w:tr w:rsidR="00FE470E" w:rsidRPr="007B4977" w14:paraId="5C675B91" w14:textId="77777777" w:rsidTr="00D31568">
        <w:trPr>
          <w:trHeight w:val="330"/>
        </w:trPr>
        <w:tc>
          <w:tcPr>
            <w:tcW w:w="4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484CBB" w14:textId="20BCC9A8" w:rsidR="00FE470E" w:rsidRPr="007B4977" w:rsidRDefault="00FE470E" w:rsidP="00FE470E">
            <w:pPr>
              <w:jc w:val="center"/>
              <w:rPr>
                <w:sz w:val="22"/>
                <w:szCs w:val="22"/>
              </w:rPr>
            </w:pPr>
            <w:r w:rsidRPr="007B4977">
              <w:rPr>
                <w:sz w:val="22"/>
                <w:szCs w:val="22"/>
              </w:rP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B49002" w14:textId="05910834" w:rsidR="00FE470E" w:rsidRPr="007B4977" w:rsidRDefault="00FE470E" w:rsidP="00FE47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</w:rPr>
              <w:t>6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0549C2" w14:textId="27F46206" w:rsidR="00FE470E" w:rsidRPr="007B4977" w:rsidRDefault="00FE470E" w:rsidP="00FE470E">
            <w:pPr>
              <w:jc w:val="center"/>
              <w:rPr>
                <w:sz w:val="22"/>
                <w:szCs w:val="22"/>
              </w:rPr>
            </w:pPr>
            <w:r w:rsidRPr="007B4977">
              <w:rPr>
                <w:sz w:val="22"/>
                <w:szCs w:val="22"/>
              </w:rPr>
              <w:t>2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BEB77AF" w14:textId="65613D52" w:rsidR="00FE470E" w:rsidRDefault="00FE470E" w:rsidP="00FE470E">
            <w:proofErr w:type="spellStart"/>
            <w:r w:rsidRPr="004C257E">
              <w:t>Гайнюченко</w:t>
            </w:r>
            <w:proofErr w:type="spellEnd"/>
            <w:r w:rsidRPr="004C257E">
              <w:t xml:space="preserve"> Андрей Витальевич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35B571A" w14:textId="5E7A5505" w:rsidR="00FE470E" w:rsidRPr="006D600A" w:rsidRDefault="00FE470E" w:rsidP="00FE470E">
            <w:r w:rsidRPr="004B5460">
              <w:t>ФАА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12297B2E" w14:textId="161C7FAE" w:rsidR="00FE470E" w:rsidRDefault="00FE470E" w:rsidP="00FE470E">
            <w:r w:rsidRPr="008D10EB">
              <w:t>Толкачева Е.Г.</w:t>
            </w:r>
          </w:p>
        </w:tc>
      </w:tr>
      <w:tr w:rsidR="00FE470E" w:rsidRPr="007B4977" w14:paraId="56088F6D" w14:textId="77777777" w:rsidTr="00D31568">
        <w:trPr>
          <w:trHeight w:val="330"/>
        </w:trPr>
        <w:tc>
          <w:tcPr>
            <w:tcW w:w="4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0AAF0" w14:textId="5E5AE809" w:rsidR="00FE470E" w:rsidRPr="007B4977" w:rsidRDefault="00FE470E" w:rsidP="00FE470E">
            <w:pPr>
              <w:jc w:val="center"/>
              <w:rPr>
                <w:sz w:val="22"/>
                <w:szCs w:val="22"/>
              </w:rPr>
            </w:pPr>
            <w:r w:rsidRPr="007B4977">
              <w:rPr>
                <w:sz w:val="22"/>
                <w:szCs w:val="22"/>
              </w:rPr>
              <w:t>2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A63D2" w14:textId="60849974" w:rsidR="00FE470E" w:rsidRPr="007B4977" w:rsidRDefault="00FE470E" w:rsidP="00FE47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</w:rPr>
              <w:t>7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7456B1" w14:textId="59FFDE77" w:rsidR="00FE470E" w:rsidRPr="007B4977" w:rsidRDefault="00FE470E" w:rsidP="00FE470E">
            <w:pPr>
              <w:jc w:val="center"/>
              <w:rPr>
                <w:sz w:val="22"/>
                <w:szCs w:val="22"/>
              </w:rPr>
            </w:pPr>
            <w:r w:rsidRPr="007B4977">
              <w:rPr>
                <w:sz w:val="22"/>
                <w:szCs w:val="22"/>
              </w:rPr>
              <w:t>2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272E9141" w14:textId="48066794" w:rsidR="00FE470E" w:rsidRDefault="00FE470E" w:rsidP="00FE470E">
            <w:proofErr w:type="spellStart"/>
            <w:r w:rsidRPr="004C257E">
              <w:t>Жагупова</w:t>
            </w:r>
            <w:proofErr w:type="spellEnd"/>
            <w:r w:rsidRPr="004C257E">
              <w:t xml:space="preserve"> Сати Артуровна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08732FF" w14:textId="38C06545" w:rsidR="00FE470E" w:rsidRPr="006D600A" w:rsidRDefault="00FE470E" w:rsidP="00FE470E">
            <w:r w:rsidRPr="004B5460">
              <w:t>ФАА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DBC25F3" w14:textId="47F9CD00" w:rsidR="00FE470E" w:rsidRDefault="00FE470E" w:rsidP="00FE470E">
            <w:r w:rsidRPr="008D10EB">
              <w:t>Толкачева Е.Г.</w:t>
            </w:r>
          </w:p>
        </w:tc>
      </w:tr>
      <w:tr w:rsidR="00FE470E" w:rsidRPr="007B4977" w14:paraId="79BE868B" w14:textId="77777777" w:rsidTr="00D31568">
        <w:trPr>
          <w:trHeight w:val="270"/>
        </w:trPr>
        <w:tc>
          <w:tcPr>
            <w:tcW w:w="4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332A0" w14:textId="553A5709" w:rsidR="00FE470E" w:rsidRPr="007B4977" w:rsidRDefault="00FE470E" w:rsidP="00FE470E">
            <w:pPr>
              <w:jc w:val="center"/>
              <w:rPr>
                <w:sz w:val="22"/>
                <w:szCs w:val="22"/>
              </w:rPr>
            </w:pPr>
            <w:r w:rsidRPr="007B4977">
              <w:rPr>
                <w:sz w:val="22"/>
                <w:szCs w:val="22"/>
              </w:rPr>
              <w:t>3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69D86C" w14:textId="3A29CC89" w:rsidR="00FE470E" w:rsidRPr="007B4977" w:rsidRDefault="00FE470E" w:rsidP="00FE47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ММ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A09F33" w14:textId="70987C8F" w:rsidR="00FE470E" w:rsidRPr="007B4977" w:rsidRDefault="00FE470E" w:rsidP="00FE470E">
            <w:pPr>
              <w:jc w:val="center"/>
              <w:rPr>
                <w:sz w:val="22"/>
                <w:szCs w:val="22"/>
              </w:rPr>
            </w:pPr>
            <w:r w:rsidRPr="007B4977">
              <w:rPr>
                <w:sz w:val="22"/>
                <w:szCs w:val="22"/>
              </w:rPr>
              <w:t>2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5B081395" w14:textId="24EF5D28" w:rsidR="00FE470E" w:rsidRDefault="00FE470E" w:rsidP="00FE470E">
            <w:r w:rsidRPr="004C257E">
              <w:t>Ильина Алина Александровна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FE433D6" w14:textId="0DD58DE4" w:rsidR="00FE470E" w:rsidRPr="006D600A" w:rsidRDefault="00FE470E" w:rsidP="00FE470E">
            <w:r w:rsidRPr="004B5460">
              <w:t>ФАА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0A58A7C" w14:textId="54B12CCF" w:rsidR="00FE470E" w:rsidRDefault="00FE470E" w:rsidP="00FE470E">
            <w:r>
              <w:t>Бочаров А.</w:t>
            </w:r>
            <w:r w:rsidRPr="00B02FE6">
              <w:t>В</w:t>
            </w:r>
          </w:p>
        </w:tc>
      </w:tr>
      <w:tr w:rsidR="00FE470E" w:rsidRPr="007B4977" w14:paraId="7B54E5A3" w14:textId="77777777" w:rsidTr="00D31568">
        <w:trPr>
          <w:trHeight w:val="270"/>
        </w:trPr>
        <w:tc>
          <w:tcPr>
            <w:tcW w:w="4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C77FC" w14:textId="2C10D7E5" w:rsidR="00FE470E" w:rsidRPr="007B4977" w:rsidRDefault="00FE470E" w:rsidP="00FE470E">
            <w:pPr>
              <w:jc w:val="center"/>
              <w:rPr>
                <w:sz w:val="22"/>
                <w:szCs w:val="22"/>
              </w:rPr>
            </w:pPr>
            <w:r w:rsidRPr="007B4977">
              <w:rPr>
                <w:sz w:val="22"/>
                <w:szCs w:val="22"/>
              </w:rPr>
              <w:t>4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3D132" w14:textId="1D3725BD" w:rsidR="00FE470E" w:rsidRPr="007B4977" w:rsidRDefault="00FE470E" w:rsidP="00FE47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</w:rPr>
              <w:t>8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0D2C0D" w14:textId="67AF8A51" w:rsidR="00FE470E" w:rsidRPr="007B4977" w:rsidRDefault="00FE470E" w:rsidP="00FE470E">
            <w:pPr>
              <w:jc w:val="center"/>
              <w:rPr>
                <w:sz w:val="22"/>
                <w:szCs w:val="22"/>
              </w:rPr>
            </w:pPr>
            <w:r w:rsidRPr="007B4977">
              <w:rPr>
                <w:sz w:val="22"/>
                <w:szCs w:val="22"/>
              </w:rPr>
              <w:t>2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745FD419" w14:textId="545A2A47" w:rsidR="00FE470E" w:rsidRDefault="00FE470E" w:rsidP="00FE470E">
            <w:r w:rsidRPr="004C257E">
              <w:t>Карпов Алексей Викторович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B58BA12" w14:textId="2214D25E" w:rsidR="00FE470E" w:rsidRPr="006D600A" w:rsidRDefault="00FE470E" w:rsidP="00FE470E">
            <w:r w:rsidRPr="004B5460">
              <w:t>ФАА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5E70919" w14:textId="13D71B32" w:rsidR="00FE470E" w:rsidRDefault="00FE470E" w:rsidP="00FE470E">
            <w:r>
              <w:t>Бочаров А.</w:t>
            </w:r>
            <w:r w:rsidRPr="00B02FE6">
              <w:t>В</w:t>
            </w:r>
          </w:p>
        </w:tc>
      </w:tr>
      <w:tr w:rsidR="00FE470E" w:rsidRPr="007B4977" w14:paraId="5A9B3A00" w14:textId="77777777" w:rsidTr="00D31568">
        <w:trPr>
          <w:trHeight w:val="270"/>
        </w:trPr>
        <w:tc>
          <w:tcPr>
            <w:tcW w:w="4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FA8B17" w14:textId="3E3B05BC" w:rsidR="00FE470E" w:rsidRPr="007B4977" w:rsidRDefault="00FE470E" w:rsidP="00FE470E">
            <w:pPr>
              <w:jc w:val="center"/>
              <w:rPr>
                <w:sz w:val="22"/>
                <w:szCs w:val="22"/>
              </w:rPr>
            </w:pPr>
            <w:r w:rsidRPr="007B4977">
              <w:rPr>
                <w:sz w:val="22"/>
                <w:szCs w:val="22"/>
              </w:rPr>
              <w:t>5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B6A1FB" w14:textId="7957DC74" w:rsidR="00FE470E" w:rsidRPr="007B4977" w:rsidRDefault="00FE470E" w:rsidP="00FE47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ММ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7115F7" w14:textId="3AB14235" w:rsidR="00FE470E" w:rsidRPr="007B4977" w:rsidRDefault="00FE470E" w:rsidP="00FE470E">
            <w:pPr>
              <w:jc w:val="center"/>
              <w:rPr>
                <w:sz w:val="22"/>
                <w:szCs w:val="22"/>
              </w:rPr>
            </w:pPr>
            <w:r w:rsidRPr="007B4977">
              <w:rPr>
                <w:sz w:val="22"/>
                <w:szCs w:val="22"/>
              </w:rPr>
              <w:t>2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62649845" w14:textId="3D45ACAB" w:rsidR="00FE470E" w:rsidRDefault="00FE470E" w:rsidP="00FE470E">
            <w:proofErr w:type="spellStart"/>
            <w:r w:rsidRPr="004C257E">
              <w:t>Клокова</w:t>
            </w:r>
            <w:proofErr w:type="spellEnd"/>
            <w:r w:rsidRPr="004C257E">
              <w:t xml:space="preserve"> Александра Сергеевна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8326C5A" w14:textId="34FDE58D" w:rsidR="00FE470E" w:rsidRPr="006D600A" w:rsidRDefault="00FE470E" w:rsidP="00FE470E">
            <w:r w:rsidRPr="004B5460">
              <w:t>ФАА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1739801" w14:textId="0B5C2C5D" w:rsidR="00FE470E" w:rsidRDefault="00FE470E" w:rsidP="00FE470E">
            <w:r>
              <w:t>Бочаров А.</w:t>
            </w:r>
            <w:r w:rsidRPr="00B02FE6">
              <w:t>В</w:t>
            </w:r>
          </w:p>
        </w:tc>
      </w:tr>
      <w:tr w:rsidR="00FE470E" w:rsidRPr="007B4977" w14:paraId="14C275DF" w14:textId="77777777" w:rsidTr="00D31568">
        <w:trPr>
          <w:trHeight w:val="270"/>
        </w:trPr>
        <w:tc>
          <w:tcPr>
            <w:tcW w:w="4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CF176" w14:textId="6A1EB2F7" w:rsidR="00FE470E" w:rsidRPr="007B4977" w:rsidRDefault="00FE470E" w:rsidP="00FE470E">
            <w:pPr>
              <w:jc w:val="center"/>
              <w:rPr>
                <w:sz w:val="22"/>
                <w:szCs w:val="22"/>
              </w:rPr>
            </w:pPr>
            <w:r w:rsidRPr="007B4977">
              <w:rPr>
                <w:sz w:val="22"/>
                <w:szCs w:val="22"/>
              </w:rPr>
              <w:t>6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97FF14" w14:textId="36C49D00" w:rsidR="00FE470E" w:rsidRPr="007B4977" w:rsidRDefault="00FE470E" w:rsidP="00FE47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</w:rPr>
              <w:t>9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21797B" w14:textId="2FC7D8BA" w:rsidR="00FE470E" w:rsidRPr="007B4977" w:rsidRDefault="00FE470E" w:rsidP="00FE470E">
            <w:pPr>
              <w:jc w:val="center"/>
              <w:rPr>
                <w:sz w:val="22"/>
                <w:szCs w:val="22"/>
              </w:rPr>
            </w:pPr>
            <w:r w:rsidRPr="007B4977">
              <w:rPr>
                <w:sz w:val="22"/>
                <w:szCs w:val="22"/>
              </w:rPr>
              <w:t>2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2C3E4E02" w14:textId="20D2153D" w:rsidR="00FE470E" w:rsidRPr="004660F8" w:rsidRDefault="00FE470E" w:rsidP="00FE470E">
            <w:proofErr w:type="spellStart"/>
            <w:r w:rsidRPr="004C257E">
              <w:t>Нуртдинов</w:t>
            </w:r>
            <w:proofErr w:type="spellEnd"/>
            <w:r w:rsidRPr="004C257E">
              <w:t xml:space="preserve"> Руслан </w:t>
            </w:r>
            <w:proofErr w:type="spellStart"/>
            <w:r w:rsidRPr="004C257E">
              <w:t>Марсович</w:t>
            </w:r>
            <w:proofErr w:type="spellEnd"/>
            <w:r w:rsidRPr="004C257E">
              <w:t xml:space="preserve"> 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D4372F9" w14:textId="36858B72" w:rsidR="00FE470E" w:rsidRPr="006D600A" w:rsidRDefault="00FE470E" w:rsidP="00FE470E">
            <w:r w:rsidRPr="004B5460">
              <w:t>ФАА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F9EA8E7" w14:textId="3C43566D" w:rsidR="00FE470E" w:rsidRDefault="00FE470E" w:rsidP="00FE470E">
            <w:r>
              <w:t>Бочаров А.</w:t>
            </w:r>
            <w:r w:rsidRPr="00B02FE6">
              <w:t>В</w:t>
            </w:r>
          </w:p>
        </w:tc>
      </w:tr>
      <w:tr w:rsidR="00FE470E" w:rsidRPr="007B4977" w14:paraId="4A129AAA" w14:textId="77777777" w:rsidTr="00D31568">
        <w:trPr>
          <w:trHeight w:val="270"/>
        </w:trPr>
        <w:tc>
          <w:tcPr>
            <w:tcW w:w="4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09839" w14:textId="7E576E68" w:rsidR="00FE470E" w:rsidRPr="007B4977" w:rsidRDefault="00FE470E" w:rsidP="00FE470E">
            <w:pPr>
              <w:jc w:val="center"/>
              <w:rPr>
                <w:sz w:val="22"/>
                <w:szCs w:val="22"/>
              </w:rPr>
            </w:pPr>
            <w:r w:rsidRPr="007B4977">
              <w:rPr>
                <w:sz w:val="22"/>
                <w:szCs w:val="22"/>
              </w:rPr>
              <w:t>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4C7CA0" w14:textId="7B3391AD" w:rsidR="00FE470E" w:rsidRPr="007B4977" w:rsidRDefault="00FE470E" w:rsidP="00FE47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</w:rPr>
              <w:t>10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5EFA0" w14:textId="04688A78" w:rsidR="00FE470E" w:rsidRPr="007B4977" w:rsidRDefault="00FE470E" w:rsidP="00FE470E">
            <w:pPr>
              <w:jc w:val="center"/>
              <w:rPr>
                <w:sz w:val="22"/>
                <w:szCs w:val="22"/>
              </w:rPr>
            </w:pPr>
            <w:r w:rsidRPr="007B4977">
              <w:rPr>
                <w:sz w:val="22"/>
                <w:szCs w:val="22"/>
              </w:rPr>
              <w:t>2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D6B473" w14:textId="3994D15F" w:rsidR="00FE470E" w:rsidRDefault="00FE470E" w:rsidP="00FE470E">
            <w:proofErr w:type="spellStart"/>
            <w:r w:rsidRPr="004C257E">
              <w:t>Перевозникова</w:t>
            </w:r>
            <w:proofErr w:type="spellEnd"/>
            <w:r w:rsidRPr="004C257E">
              <w:t xml:space="preserve"> Анастасия Денисовна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D58C20" w14:textId="1D30F0B2" w:rsidR="00FE470E" w:rsidRPr="006D600A" w:rsidRDefault="00FE470E" w:rsidP="00FE470E">
            <w:r w:rsidRPr="004B5460">
              <w:t>ФАА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D7446" w14:textId="798EA591" w:rsidR="00FE470E" w:rsidRDefault="00FE470E" w:rsidP="00FE470E">
            <w:r>
              <w:t>Бочаров А.</w:t>
            </w:r>
            <w:r w:rsidRPr="00B02FE6">
              <w:t>В</w:t>
            </w:r>
          </w:p>
        </w:tc>
      </w:tr>
      <w:tr w:rsidR="00FE470E" w:rsidRPr="007B4977" w14:paraId="1D3955F1" w14:textId="77777777" w:rsidTr="00D31568">
        <w:trPr>
          <w:trHeight w:val="33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4418D" w14:textId="7072A1C3" w:rsidR="00FE470E" w:rsidRPr="007B4977" w:rsidRDefault="00FE470E" w:rsidP="00FE470E">
            <w:pPr>
              <w:jc w:val="center"/>
              <w:rPr>
                <w:sz w:val="22"/>
                <w:szCs w:val="22"/>
              </w:rPr>
            </w:pPr>
            <w:r w:rsidRPr="007B4977">
              <w:rPr>
                <w:sz w:val="22"/>
                <w:szCs w:val="22"/>
              </w:rPr>
              <w:t>8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3973C" w14:textId="78B499DE" w:rsidR="00FE470E" w:rsidRPr="007B4977" w:rsidRDefault="00FE470E" w:rsidP="00FE470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b/>
                <w:color w:val="000000"/>
              </w:rPr>
              <w:t>11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DD0E7" w14:textId="437FC65F" w:rsidR="00FE470E" w:rsidRPr="007B4977" w:rsidRDefault="00FE470E" w:rsidP="00FE470E">
            <w:pPr>
              <w:jc w:val="center"/>
              <w:rPr>
                <w:sz w:val="22"/>
                <w:szCs w:val="22"/>
              </w:rPr>
            </w:pPr>
            <w:r w:rsidRPr="007B4977">
              <w:rPr>
                <w:sz w:val="22"/>
                <w:szCs w:val="22"/>
              </w:rPr>
              <w:t>2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434B6" w14:textId="17E9F392" w:rsidR="00FE470E" w:rsidRDefault="00FE470E" w:rsidP="00FE470E">
            <w:r w:rsidRPr="004C257E">
              <w:t>Петросян Максим Артурович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4721A1" w14:textId="0531DF57" w:rsidR="00FE470E" w:rsidRPr="006D600A" w:rsidRDefault="00FE470E" w:rsidP="00FE470E">
            <w:r w:rsidRPr="004B5460">
              <w:t>ФАА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E1EC76" w14:textId="6551C207" w:rsidR="00FE470E" w:rsidRPr="006D600A" w:rsidRDefault="00FE470E" w:rsidP="00FE470E">
            <w:r>
              <w:t>Бочаров А.</w:t>
            </w:r>
            <w:r w:rsidRPr="00B02FE6">
              <w:t>В</w:t>
            </w:r>
          </w:p>
        </w:tc>
      </w:tr>
      <w:tr w:rsidR="00FE470E" w:rsidRPr="007B4977" w14:paraId="3A04A7F9" w14:textId="77777777" w:rsidTr="00D31568">
        <w:trPr>
          <w:trHeight w:hRule="exact" w:val="292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A2C7AE" w14:textId="0C8D73F1" w:rsidR="00FE470E" w:rsidRPr="007B4977" w:rsidRDefault="00FE470E" w:rsidP="00FE470E">
            <w:pPr>
              <w:jc w:val="center"/>
              <w:rPr>
                <w:sz w:val="22"/>
                <w:szCs w:val="22"/>
              </w:rPr>
            </w:pPr>
            <w:r w:rsidRPr="007B4977">
              <w:rPr>
                <w:sz w:val="22"/>
                <w:szCs w:val="22"/>
              </w:rPr>
              <w:t>9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D342D6" w14:textId="29A59F85" w:rsidR="00FE470E" w:rsidRPr="002C5EA7" w:rsidRDefault="00FE470E" w:rsidP="00FE470E">
            <w:pPr>
              <w:jc w:val="center"/>
              <w:rPr>
                <w:b/>
                <w:color w:val="000000"/>
              </w:rPr>
            </w:pPr>
            <w:r>
              <w:rPr>
                <w:b/>
                <w:sz w:val="22"/>
                <w:szCs w:val="22"/>
              </w:rPr>
              <w:t>ММ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809C6" w14:textId="51E58948" w:rsidR="00FE470E" w:rsidRPr="007B4977" w:rsidRDefault="00FE470E" w:rsidP="00FE470E">
            <w:pPr>
              <w:jc w:val="center"/>
              <w:rPr>
                <w:sz w:val="22"/>
                <w:szCs w:val="22"/>
              </w:rPr>
            </w:pPr>
            <w:r w:rsidRPr="007B4977">
              <w:rPr>
                <w:sz w:val="22"/>
                <w:szCs w:val="22"/>
              </w:rPr>
              <w:t>2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5BB87C" w14:textId="6DD0726F" w:rsidR="00FE470E" w:rsidRDefault="00FE470E" w:rsidP="00FE470E">
            <w:r w:rsidRPr="004C257E">
              <w:t>Пономарева Дарья Валерьевна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C158CC" w14:textId="70C30003" w:rsidR="00FE470E" w:rsidRPr="006D600A" w:rsidRDefault="00FE470E" w:rsidP="00FE470E">
            <w:r w:rsidRPr="004B5460">
              <w:t>ФАА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78453A" w14:textId="03E45E51" w:rsidR="00FE470E" w:rsidRDefault="00FE470E" w:rsidP="00FE470E">
            <w:r>
              <w:t>Бочаров А.</w:t>
            </w:r>
            <w:r w:rsidRPr="00B02FE6">
              <w:t>В</w:t>
            </w:r>
          </w:p>
        </w:tc>
      </w:tr>
      <w:tr w:rsidR="00FE470E" w:rsidRPr="007B4977" w14:paraId="02C99F25" w14:textId="77777777" w:rsidTr="00D31568">
        <w:trPr>
          <w:trHeight w:val="33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CD67E" w14:textId="6B02FA34" w:rsidR="00FE470E" w:rsidRPr="007B4977" w:rsidRDefault="00FE470E" w:rsidP="00FE470E">
            <w:pPr>
              <w:jc w:val="center"/>
              <w:rPr>
                <w:sz w:val="22"/>
                <w:szCs w:val="22"/>
              </w:rPr>
            </w:pPr>
            <w:r w:rsidRPr="007B4977">
              <w:rPr>
                <w:sz w:val="22"/>
                <w:szCs w:val="22"/>
              </w:rPr>
              <w:t>10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AD9437" w14:textId="6C45803E" w:rsidR="00FE470E" w:rsidRPr="002C5EA7" w:rsidRDefault="00FE470E" w:rsidP="00FE470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BBFCD" w14:textId="4155C555" w:rsidR="00FE470E" w:rsidRPr="007B4977" w:rsidRDefault="00FE470E" w:rsidP="00FE470E">
            <w:pPr>
              <w:jc w:val="center"/>
              <w:rPr>
                <w:sz w:val="22"/>
                <w:szCs w:val="22"/>
              </w:rPr>
            </w:pPr>
            <w:r w:rsidRPr="007B4977">
              <w:rPr>
                <w:sz w:val="22"/>
                <w:szCs w:val="22"/>
              </w:rPr>
              <w:t>2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99C954" w14:textId="12801CA2" w:rsidR="00FE470E" w:rsidRDefault="00FE470E" w:rsidP="00FE470E">
            <w:r w:rsidRPr="00102265">
              <w:rPr>
                <w:b/>
              </w:rPr>
              <w:t xml:space="preserve">Татаренко Максим Евгеньевич 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CD7BA7" w14:textId="57D722A8" w:rsidR="00FE470E" w:rsidRPr="006D600A" w:rsidRDefault="00FE470E" w:rsidP="00FE470E">
            <w:r w:rsidRPr="004B5460">
              <w:t>ФАА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0D6ADE" w14:textId="73595C86" w:rsidR="00FE470E" w:rsidRDefault="00FE470E" w:rsidP="00FE470E">
            <w:r>
              <w:t>Бочаров А.</w:t>
            </w:r>
            <w:r w:rsidRPr="00B02FE6">
              <w:t>В</w:t>
            </w:r>
          </w:p>
        </w:tc>
      </w:tr>
    </w:tbl>
    <w:p w14:paraId="5C7458A2" w14:textId="77777777" w:rsidR="007A0BC0" w:rsidRDefault="007A0BC0" w:rsidP="00585B4F">
      <w:pPr>
        <w:ind w:firstLine="708"/>
        <w:jc w:val="both"/>
        <w:rPr>
          <w:sz w:val="28"/>
          <w:szCs w:val="28"/>
        </w:rPr>
      </w:pPr>
    </w:p>
    <w:p w14:paraId="648482E5" w14:textId="555198A6" w:rsidR="000E23AF" w:rsidRPr="00585B4F" w:rsidRDefault="000E23AF" w:rsidP="00585B4F">
      <w:pPr>
        <w:ind w:firstLine="708"/>
        <w:jc w:val="both"/>
        <w:rPr>
          <w:sz w:val="28"/>
          <w:szCs w:val="28"/>
        </w:rPr>
      </w:pPr>
      <w:r w:rsidRPr="00585B4F">
        <w:rPr>
          <w:sz w:val="28"/>
          <w:szCs w:val="28"/>
        </w:rPr>
        <w:t xml:space="preserve">Учебная практика состоит из </w:t>
      </w:r>
      <w:r w:rsidR="00D0460A">
        <w:rPr>
          <w:sz w:val="28"/>
          <w:szCs w:val="28"/>
        </w:rPr>
        <w:t>8</w:t>
      </w:r>
      <w:r w:rsidRPr="00585B4F">
        <w:rPr>
          <w:sz w:val="28"/>
          <w:szCs w:val="28"/>
        </w:rPr>
        <w:t xml:space="preserve"> задач</w:t>
      </w:r>
      <w:r w:rsidR="00D0460A">
        <w:rPr>
          <w:sz w:val="28"/>
          <w:szCs w:val="28"/>
        </w:rPr>
        <w:t xml:space="preserve"> (8 задача выдается на занятиях по технологиям программирования и работы на ЭВМ)</w:t>
      </w:r>
      <w:r w:rsidRPr="00585B4F">
        <w:rPr>
          <w:sz w:val="28"/>
          <w:szCs w:val="28"/>
        </w:rPr>
        <w:t>. В файлах с номерами задач Вы должны выбрать задачу, соответствующую Вашему варианту. Для решения задач необходимо завести 12 – 18 листовую тетрадь в клетку.</w:t>
      </w:r>
      <w:r w:rsidR="00716A74">
        <w:rPr>
          <w:sz w:val="28"/>
          <w:szCs w:val="28"/>
        </w:rPr>
        <w:t xml:space="preserve"> На лицевой части вклеить вкладыш со страницы </w:t>
      </w:r>
      <w:r w:rsidR="004660F8">
        <w:rPr>
          <w:sz w:val="28"/>
          <w:szCs w:val="28"/>
        </w:rPr>
        <w:t>1</w:t>
      </w:r>
      <w:r w:rsidR="00716A74">
        <w:rPr>
          <w:sz w:val="28"/>
          <w:szCs w:val="28"/>
        </w:rPr>
        <w:t xml:space="preserve"> отчетности.</w:t>
      </w:r>
      <w:r w:rsidRPr="00585B4F">
        <w:rPr>
          <w:sz w:val="28"/>
          <w:szCs w:val="28"/>
        </w:rPr>
        <w:t xml:space="preserve"> Решенные задачи необходимо защитить у руководителя учебной практики. Для </w:t>
      </w:r>
      <w:r w:rsidR="00716A74">
        <w:rPr>
          <w:sz w:val="28"/>
          <w:szCs w:val="28"/>
        </w:rPr>
        <w:t>работы с руководителями</w:t>
      </w:r>
      <w:r w:rsidRPr="00585B4F">
        <w:rPr>
          <w:sz w:val="28"/>
          <w:szCs w:val="28"/>
        </w:rPr>
        <w:t xml:space="preserve"> Вашей учебной практики необходимо обратиться на соот</w:t>
      </w:r>
      <w:r w:rsidR="00716A74">
        <w:rPr>
          <w:sz w:val="28"/>
          <w:szCs w:val="28"/>
        </w:rPr>
        <w:t xml:space="preserve">ветствующую кафедру. Кафедра </w:t>
      </w:r>
      <w:r w:rsidR="00E37E01" w:rsidRPr="00E37E01">
        <w:rPr>
          <w:sz w:val="28"/>
          <w:szCs w:val="28"/>
        </w:rPr>
        <w:t>ФАА</w:t>
      </w:r>
      <w:r w:rsidRPr="00E37E01">
        <w:rPr>
          <w:sz w:val="28"/>
          <w:szCs w:val="28"/>
        </w:rPr>
        <w:t xml:space="preserve"> </w:t>
      </w:r>
      <w:r w:rsidR="00E37E01">
        <w:rPr>
          <w:sz w:val="28"/>
          <w:szCs w:val="28"/>
        </w:rPr>
        <w:t>(</w:t>
      </w:r>
      <w:proofErr w:type="spellStart"/>
      <w:r w:rsidR="00E37E01">
        <w:rPr>
          <w:sz w:val="28"/>
          <w:szCs w:val="28"/>
        </w:rPr>
        <w:t>каб</w:t>
      </w:r>
      <w:proofErr w:type="spellEnd"/>
      <w:r w:rsidR="00E37E01">
        <w:rPr>
          <w:sz w:val="28"/>
          <w:szCs w:val="28"/>
        </w:rPr>
        <w:t>. № Н 314)</w:t>
      </w:r>
      <w:r w:rsidRPr="00585B4F">
        <w:rPr>
          <w:sz w:val="28"/>
          <w:szCs w:val="28"/>
        </w:rPr>
        <w:t xml:space="preserve"> </w:t>
      </w:r>
    </w:p>
    <w:p w14:paraId="4A9E67A7" w14:textId="1EEBAD85" w:rsidR="000E23AF" w:rsidRDefault="000E23AF" w:rsidP="00BC4D7F">
      <w:pPr>
        <w:ind w:firstLine="708"/>
        <w:jc w:val="both"/>
      </w:pPr>
      <w:r w:rsidRPr="00585B4F">
        <w:rPr>
          <w:sz w:val="28"/>
          <w:szCs w:val="28"/>
        </w:rPr>
        <w:t>Последний с</w:t>
      </w:r>
      <w:r w:rsidR="00716A74">
        <w:rPr>
          <w:sz w:val="28"/>
          <w:szCs w:val="28"/>
        </w:rPr>
        <w:t xml:space="preserve">рок </w:t>
      </w:r>
      <w:r w:rsidR="00716A74" w:rsidRPr="004660F8">
        <w:rPr>
          <w:b/>
          <w:bCs/>
          <w:sz w:val="28"/>
          <w:szCs w:val="28"/>
        </w:rPr>
        <w:t xml:space="preserve">защиты </w:t>
      </w:r>
      <w:r w:rsidR="00716A74">
        <w:rPr>
          <w:sz w:val="28"/>
          <w:szCs w:val="28"/>
        </w:rPr>
        <w:t xml:space="preserve">учебной практики – </w:t>
      </w:r>
      <w:r w:rsidR="004660F8" w:rsidRPr="007A0BC0">
        <w:rPr>
          <w:sz w:val="28"/>
          <w:szCs w:val="28"/>
        </w:rPr>
        <w:t>31</w:t>
      </w:r>
      <w:r w:rsidRPr="007A0BC0">
        <w:rPr>
          <w:sz w:val="28"/>
          <w:szCs w:val="28"/>
        </w:rPr>
        <w:t xml:space="preserve"> </w:t>
      </w:r>
      <w:bookmarkStart w:id="0" w:name="_GoBack"/>
      <w:bookmarkEnd w:id="0"/>
      <w:r w:rsidRPr="007A0BC0">
        <w:rPr>
          <w:sz w:val="28"/>
          <w:szCs w:val="28"/>
        </w:rPr>
        <w:t>мая 20</w:t>
      </w:r>
      <w:r w:rsidR="000D0538" w:rsidRPr="007A0BC0">
        <w:rPr>
          <w:sz w:val="28"/>
          <w:szCs w:val="28"/>
        </w:rPr>
        <w:t>2</w:t>
      </w:r>
      <w:r w:rsidR="007A0BC0" w:rsidRPr="007A0BC0">
        <w:rPr>
          <w:sz w:val="28"/>
          <w:szCs w:val="28"/>
        </w:rPr>
        <w:t>4</w:t>
      </w:r>
      <w:r w:rsidRPr="007A0BC0">
        <w:rPr>
          <w:sz w:val="28"/>
          <w:szCs w:val="28"/>
        </w:rPr>
        <w:t xml:space="preserve"> года.</w:t>
      </w:r>
    </w:p>
    <w:sectPr w:rsidR="000E23AF" w:rsidSect="0003091C">
      <w:pgSz w:w="11906" w:h="16838"/>
      <w:pgMar w:top="1134" w:right="1133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defaultTabStop w:val="708"/>
  <w:doNotHyphenateCaps/>
  <w:characterSpacingControl w:val="doNotCompress"/>
  <w:savePreviewPicture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91C"/>
    <w:rsid w:val="00003A46"/>
    <w:rsid w:val="0003091C"/>
    <w:rsid w:val="000D0538"/>
    <w:rsid w:val="000E23AF"/>
    <w:rsid w:val="000F6B8D"/>
    <w:rsid w:val="00110111"/>
    <w:rsid w:val="001A39BB"/>
    <w:rsid w:val="001F6EEB"/>
    <w:rsid w:val="00242C7A"/>
    <w:rsid w:val="002A7E2B"/>
    <w:rsid w:val="004660F8"/>
    <w:rsid w:val="00466E73"/>
    <w:rsid w:val="00541B63"/>
    <w:rsid w:val="00585B4F"/>
    <w:rsid w:val="00705902"/>
    <w:rsid w:val="00716A74"/>
    <w:rsid w:val="00757FB8"/>
    <w:rsid w:val="00786DD3"/>
    <w:rsid w:val="007A0BC0"/>
    <w:rsid w:val="007A2840"/>
    <w:rsid w:val="00824E16"/>
    <w:rsid w:val="00827A7F"/>
    <w:rsid w:val="00862B50"/>
    <w:rsid w:val="00A75E03"/>
    <w:rsid w:val="00B11AFE"/>
    <w:rsid w:val="00B63C6C"/>
    <w:rsid w:val="00B64A4A"/>
    <w:rsid w:val="00BB4EF9"/>
    <w:rsid w:val="00BC4D7F"/>
    <w:rsid w:val="00BE3EAD"/>
    <w:rsid w:val="00C07014"/>
    <w:rsid w:val="00CA678D"/>
    <w:rsid w:val="00CE0592"/>
    <w:rsid w:val="00D0460A"/>
    <w:rsid w:val="00D21B49"/>
    <w:rsid w:val="00E3012E"/>
    <w:rsid w:val="00E37E01"/>
    <w:rsid w:val="00F04235"/>
    <w:rsid w:val="00FE4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614253"/>
  <w15:docId w15:val="{C3E975E3-9B97-4866-AFCD-7C66ABFE6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091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Даниил Лескин</cp:lastModifiedBy>
  <cp:revision>4</cp:revision>
  <dcterms:created xsi:type="dcterms:W3CDTF">2024-04-07T13:00:00Z</dcterms:created>
  <dcterms:modified xsi:type="dcterms:W3CDTF">2024-04-07T14:14:00Z</dcterms:modified>
</cp:coreProperties>
</file>