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A0" w:rsidRPr="00857588" w:rsidRDefault="00EE72F7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 образования </w:t>
      </w:r>
      <w:r w:rsidR="00B704A0" w:rsidRPr="00857588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высшего образования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кафедра информационных образовательных технологий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B704A0" w:rsidRPr="00857588" w:rsidRDefault="00B704A0" w:rsidP="00EE72F7">
      <w:pPr>
        <w:jc w:val="center"/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E72F7"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практике (</w:t>
      </w:r>
      <w:r w:rsidR="00362592" w:rsidRPr="00362592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Научно-исследовательская работа (получение первичных навыков научно-исследовательской работы)</w:t>
      </w:r>
      <w:r w:rsidR="00EE72F7" w:rsidRPr="00857588">
        <w:rPr>
          <w:rFonts w:ascii="Times New Roman" w:hAnsi="Times New Roman"/>
          <w:b/>
          <w:sz w:val="28"/>
          <w:szCs w:val="28"/>
        </w:rPr>
        <w:t xml:space="preserve">)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студента__________________________________  группа ______________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>Направление подготовки/</w:t>
      </w:r>
    </w:p>
    <w:p w:rsidR="00B704A0" w:rsidRPr="00857588" w:rsidRDefault="00B704A0" w:rsidP="00F24FEC">
      <w:pPr>
        <w:spacing w:after="0" w:line="240" w:lineRule="auto"/>
        <w:ind w:left="3540" w:hanging="3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специальность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4.03.05 Педагогическое образование</w:t>
      </w:r>
      <w:r w:rsidR="00F24FEC">
        <w:rPr>
          <w:rFonts w:ascii="Times New Roman" w:eastAsia="Times New Roman" w:hAnsi="Times New Roman"/>
          <w:sz w:val="28"/>
          <w:szCs w:val="28"/>
          <w:lang w:eastAsia="ru-RU"/>
        </w:rPr>
        <w:t xml:space="preserve"> (с двумя профилями подготовки)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Направленность (профиль) / 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7588">
        <w:rPr>
          <w:rFonts w:ascii="Times New Roman" w:hAnsi="Times New Roman"/>
          <w:sz w:val="28"/>
          <w:szCs w:val="28"/>
          <w:lang w:eastAsia="ru-RU"/>
        </w:rPr>
        <w:t xml:space="preserve">специализация </w:t>
      </w:r>
      <w:r w:rsidR="00362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59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3625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25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25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Математик</w:t>
      </w:r>
      <w:r w:rsidR="00EE72F7" w:rsidRPr="00857588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Форма обучения          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(степень) выпускника  </w:t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бакалавр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362592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 202</w:t>
      </w:r>
      <w:r w:rsidR="0016479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B704A0" w:rsidRPr="00857588" w:rsidRDefault="00B704A0">
      <w:pPr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hAnsi="Times New Roman"/>
          <w:sz w:val="28"/>
          <w:szCs w:val="28"/>
        </w:rPr>
        <w:br w:type="page"/>
      </w:r>
    </w:p>
    <w:p w:rsidR="00B704A0" w:rsidRPr="00857588" w:rsidRDefault="00B704A0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04A0" w:rsidRPr="00857588" w:rsidTr="00B704A0"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EE72F7" w:rsidRPr="00362592" w:rsidRDefault="00362592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(Научно-исследовательская работа (получение первичных навыков научно-исследовательской работы))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EE72F7" w:rsidRPr="00857588" w:rsidRDefault="00F24FEC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(с двумя профилями подготовки)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Математика, Информатика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592" w:rsidRPr="00857588" w:rsidRDefault="00362592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362592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202</w:t>
            </w:r>
            <w:r w:rsidR="00164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362592" w:rsidRPr="00362592" w:rsidRDefault="00362592" w:rsidP="003625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(Научно-исследовательская работа (получение первичных навыков научно-исследовательской работы))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F24FEC" w:rsidRPr="00857588" w:rsidRDefault="00F24FEC" w:rsidP="00F24FEC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(с двумя профилями подготовки)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62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Математика, Информатика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362592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202</w:t>
            </w:r>
            <w:r w:rsidR="00164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04A0" w:rsidRPr="00857588" w:rsidRDefault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B704A0" w:rsidRPr="00857588" w:rsidSect="00B704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lastRenderedPageBreak/>
        <w:t>ЛИСТ ПРОВЕДЕНИЯ ИНСТРУКТАЖЕЙ</w:t>
      </w:r>
    </w:p>
    <w:p w:rsidR="00B704A0" w:rsidRPr="00857588" w:rsidRDefault="006925AF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t>КубГУ   кафедра информационных образовательных технологий</w:t>
      </w:r>
    </w:p>
    <w:p w:rsidR="002B008B" w:rsidRPr="00857588" w:rsidRDefault="002B008B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59"/>
        <w:gridCol w:w="2552"/>
        <w:gridCol w:w="1842"/>
      </w:tblGrid>
      <w:tr w:rsidR="00B704A0" w:rsidRPr="00857588" w:rsidTr="00894405">
        <w:trPr>
          <w:cantSplit/>
          <w:trHeight w:val="1149"/>
        </w:trPr>
        <w:tc>
          <w:tcPr>
            <w:tcW w:w="704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559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55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184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охране труда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Инструктаж по ознакомлению с правилами внутреннего трудового распорядка 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588" w:rsidRPr="00857588" w:rsidRDefault="00857588" w:rsidP="0085758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7588">
        <w:rPr>
          <w:rFonts w:ascii="Times New Roman" w:hAnsi="Times New Roman"/>
          <w:bCs/>
          <w:sz w:val="24"/>
          <w:szCs w:val="24"/>
          <w:lang w:eastAsia="ru-RU"/>
        </w:rPr>
        <w:lastRenderedPageBreak/>
        <w:t>Министерство науки и высшего образования Российской Федерации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5AF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  <w:r w:rsidRPr="00857588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>«Кубанский государственный университет»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факультет математики и компьютерных наук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кафедра информационных образовательных технологий</w:t>
      </w:r>
    </w:p>
    <w:p w:rsidR="006925AF" w:rsidRPr="00857588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</w:p>
    <w:p w:rsidR="006925AF" w:rsidRPr="00857588" w:rsidRDefault="006925AF" w:rsidP="00EE72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DF257B" w:rsidRPr="00857588" w:rsidRDefault="00DF257B" w:rsidP="00DF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учебной практике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62592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 (получение первичных навыков научно-исследовательской работы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72F7" w:rsidRPr="00857588" w:rsidRDefault="00EE72F7" w:rsidP="00EE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AF" w:rsidRPr="00857588" w:rsidRDefault="006925AF" w:rsidP="00EE72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Студент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</w:t>
      </w:r>
      <w:r w:rsidR="00EE72F7"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группа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sz w:val="24"/>
          <w:szCs w:val="24"/>
        </w:rPr>
      </w:pPr>
    </w:p>
    <w:p w:rsidR="00485C56" w:rsidRPr="00857588" w:rsidRDefault="006925AF" w:rsidP="00485C56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закрепить теоретические и методические знания, умения и навыки студентов по общепрофессиональным дисциплинам и дисциплинам предметной подготовки.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теоретических знаний в области математики и информатики; закрепление полученных знаний в области математических дисциплин, информационных и коммуникационных технологий, формирование ум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ений использовать их в учебно</w:t>
      </w:r>
      <w:r w:rsidR="00085C26" w:rsidRPr="0085758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</w:t>
      </w:r>
    </w:p>
    <w:p w:rsidR="006925AF" w:rsidRPr="00857588" w:rsidRDefault="00EE72F7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Реализуемые компетенции </w:t>
      </w:r>
      <w:r w:rsidR="00857588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857588" w:rsidRPr="00857588" w:rsidTr="0085758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588" w:rsidRPr="00857588" w:rsidRDefault="00362592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857588" w:rsidRPr="00857588">
              <w:rPr>
                <w:rFonts w:ascii="Times New Roman" w:eastAsiaTheme="minorHAnsi" w:hAnsi="Times New Roman"/>
                <w:sz w:val="24"/>
                <w:szCs w:val="24"/>
              </w:rPr>
              <w:t>К -1</w:t>
            </w:r>
          </w:p>
        </w:tc>
        <w:tc>
          <w:tcPr>
            <w:tcW w:w="8505" w:type="dxa"/>
            <w:shd w:val="clear" w:color="auto" w:fill="auto"/>
          </w:tcPr>
          <w:p w:rsidR="00857588" w:rsidRPr="00857588" w:rsidRDefault="00362592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362592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ОПК-5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362592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</w:t>
            </w:r>
            <w:r w:rsidR="00362592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362592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</w:tbl>
    <w:p w:rsidR="00857588" w:rsidRPr="00857588" w:rsidRDefault="00857588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:rsidR="006925AF" w:rsidRPr="00857588" w:rsidRDefault="00894405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Место </w:t>
      </w:r>
      <w:r w:rsidR="00362592">
        <w:rPr>
          <w:rFonts w:ascii="Times New Roman" w:eastAsiaTheme="minorEastAsia" w:hAnsi="Times New Roman" w:cstheme="minorBidi"/>
          <w:b/>
          <w:i/>
          <w:sz w:val="24"/>
          <w:szCs w:val="24"/>
        </w:rPr>
        <w:t>практики</w:t>
      </w:r>
      <w:r w:rsidR="00362592" w:rsidRPr="00857588">
        <w:rPr>
          <w:rFonts w:ascii="Times New Roman" w:eastAsiaTheme="minorEastAsia" w:hAnsi="Times New Roman" w:cstheme="minorBidi"/>
          <w:sz w:val="24"/>
          <w:szCs w:val="24"/>
        </w:rPr>
        <w:t>: кафедра</w:t>
      </w:r>
      <w:r w:rsidR="006925AF" w:rsidRPr="00857588">
        <w:rPr>
          <w:rFonts w:ascii="Times New Roman" w:eastAsiaTheme="minorEastAsia" w:hAnsi="Times New Roman" w:cstheme="minorBidi"/>
          <w:sz w:val="24"/>
          <w:szCs w:val="24"/>
        </w:rPr>
        <w:t xml:space="preserve"> информационных образовательных технологий</w:t>
      </w:r>
    </w:p>
    <w:p w:rsid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Срок прохождения </w:t>
      </w:r>
      <w:r w:rsidR="00F73629"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практики:</w:t>
      </w:r>
      <w:r w:rsidR="00F73629"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62592">
        <w:rPr>
          <w:rFonts w:ascii="Times New Roman" w:eastAsia="Times New Roman" w:hAnsi="Times New Roman"/>
          <w:sz w:val="24"/>
          <w:szCs w:val="24"/>
          <w:lang w:eastAsia="ru-RU"/>
        </w:rPr>
        <w:t>06.07.2</w:t>
      </w:r>
      <w:r w:rsidR="001647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 </w:t>
      </w:r>
      <w:r w:rsidR="00362592">
        <w:rPr>
          <w:rFonts w:ascii="Times New Roman" w:eastAsia="Times New Roman" w:hAnsi="Times New Roman"/>
          <w:sz w:val="24"/>
          <w:szCs w:val="24"/>
          <w:lang w:eastAsia="ru-RU"/>
        </w:rPr>
        <w:t>19.07.2</w:t>
      </w:r>
      <w:r w:rsidR="001647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894405" w:rsidRPr="00857588" w:rsidRDefault="00894405" w:rsidP="006925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Пер</w:t>
      </w:r>
      <w:r w:rsidR="002B008B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ечень заданий студенту-практикан</w:t>
      </w: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Содержание программы практики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Задание студенту-практиканту</w:t>
            </w:r>
          </w:p>
        </w:tc>
      </w:tr>
      <w:tr w:rsidR="006925AF" w:rsidRPr="00857588" w:rsidTr="006925AF">
        <w:tc>
          <w:tcPr>
            <w:tcW w:w="4785" w:type="dxa"/>
          </w:tcPr>
          <w:p w:rsidR="00485C56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1. Подготовительный этап </w:t>
            </w:r>
            <w:r w:rsidR="002546CA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Беседа руководителя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со студентами об организации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, ведении документации и критериях оценивания работы студентов на практике. Инструктаж по технике безопасности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Ознакомиться с программой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практики.</w:t>
            </w:r>
            <w:r w:rsidR="00894405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Получить учебное индивидуальное задание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Расписаться в журнале регистрации инструктажа по технике безопасности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2. Основной этап.</w:t>
            </w:r>
          </w:p>
          <w:p w:rsidR="006925AF" w:rsidRPr="00857588" w:rsidRDefault="001C6ACD" w:rsidP="001C6ACD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заданий по математике и информатике (при необходимости с использованием ИКТ)</w:t>
            </w:r>
          </w:p>
        </w:tc>
        <w:tc>
          <w:tcPr>
            <w:tcW w:w="4785" w:type="dxa"/>
          </w:tcPr>
          <w:p w:rsidR="006925AF" w:rsidRPr="00857588" w:rsidRDefault="001C6ACD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Выполнить индивидуальные за</w:t>
            </w:r>
            <w:r w:rsidR="00485C56"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дания, предусмотренные программой</w:t>
            </w: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 w:rsidRPr="00857588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3. Заключительный этап.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Подведение итогов </w:t>
            </w:r>
            <w:r w:rsidR="00894405" w:rsidRP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редставление материалов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руководителю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Выставление оценок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практике.</w:t>
            </w:r>
          </w:p>
        </w:tc>
        <w:tc>
          <w:tcPr>
            <w:tcW w:w="4785" w:type="dxa"/>
          </w:tcPr>
          <w:p w:rsidR="006925AF" w:rsidRPr="00857588" w:rsidRDefault="006925AF" w:rsidP="009D3224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Проанализировать результаты </w:t>
            </w:r>
            <w:r w:rsidR="009D3224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деятельности</w:t>
            </w:r>
          </w:p>
        </w:tc>
      </w:tr>
    </w:tbl>
    <w:p w:rsidR="00857588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</w:p>
    <w:p w:rsidR="006925AF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color w:val="FF0000"/>
          <w:sz w:val="24"/>
          <w:szCs w:val="24"/>
        </w:rPr>
        <w:lastRenderedPageBreak/>
        <w:t xml:space="preserve">ВСТАВИТЬ ЗАДАНИЕ СВОЕГО ВАРИАНТА 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получил студент: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</w:t>
      </w:r>
      <w:proofErr w:type="gramStart"/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выдано: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8575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ДАТА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259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62592" w:rsidRPr="003625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раньше начала практики</w:t>
      </w:r>
      <w:r w:rsidR="0036259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25AF" w:rsidRPr="00857588" w:rsidRDefault="006925AF" w:rsidP="0069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Задание выдал:</w:t>
      </w:r>
      <w:r w:rsidRPr="00857588">
        <w:rPr>
          <w:rFonts w:ascii="Times New Roman" w:eastAsiaTheme="minorEastAsia" w:hAnsi="Times New Roman" w:cstheme="minorBidi"/>
          <w:sz w:val="24"/>
          <w:szCs w:val="24"/>
        </w:rPr>
        <w:t xml:space="preserve"> ____________________________    ______________________</w:t>
      </w:r>
    </w:p>
    <w:p w:rsidR="006925AF" w:rsidRPr="00857588" w:rsidRDefault="006925AF" w:rsidP="006925A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</w:pPr>
    </w:p>
    <w:p w:rsidR="006925AF" w:rsidRPr="00857588" w:rsidRDefault="006925AF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ОЦЕНОЧНЫЙ ЛИСТ</w:t>
      </w:r>
    </w:p>
    <w:p w:rsidR="00085C26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выполнения </w:t>
      </w: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заданий </w:t>
      </w:r>
      <w:r w:rsidR="00894405" w:rsidRPr="00894405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подготовки </w:t>
      </w:r>
      <w:r w:rsidRPr="00857588">
        <w:rPr>
          <w:rFonts w:ascii="Times New Roman" w:hAnsi="Times New Roman"/>
          <w:b/>
          <w:i/>
          <w:sz w:val="24"/>
          <w:szCs w:val="24"/>
        </w:rPr>
        <w:t>44.03.05 Педагогическое образование</w:t>
      </w:r>
      <w:r w:rsidR="00F73629">
        <w:rPr>
          <w:rFonts w:ascii="Times New Roman" w:hAnsi="Times New Roman"/>
          <w:b/>
          <w:i/>
          <w:sz w:val="24"/>
          <w:szCs w:val="24"/>
        </w:rPr>
        <w:t xml:space="preserve"> (с двумя профилями подготовки)</w:t>
      </w:r>
      <w:r w:rsidR="00362592">
        <w:rPr>
          <w:rFonts w:ascii="Times New Roman" w:hAnsi="Times New Roman"/>
          <w:b/>
          <w:i/>
          <w:sz w:val="24"/>
          <w:szCs w:val="24"/>
        </w:rPr>
        <w:t xml:space="preserve"> Математика, Информатика</w:t>
      </w:r>
    </w:p>
    <w:p w:rsidR="00085C26" w:rsidRPr="00857588" w:rsidRDefault="00085C2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Фамилия И.О студента ________________________________</w:t>
      </w:r>
      <w:r w:rsidR="002B008B" w:rsidRPr="008575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Курс _______ группа 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Тип </w:t>
      </w:r>
      <w:proofErr w:type="gramStart"/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практики: </w:t>
      </w:r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</w:t>
      </w:r>
      <w:proofErr w:type="gramEnd"/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</w:t>
      </w:r>
      <w:r w:rsidR="00DF25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62592" w:rsidRPr="00362592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 (получение первичных навыков научно-исследовательской работы</w:t>
      </w:r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25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C56" w:rsidRPr="00857588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58"/>
        <w:gridCol w:w="851"/>
        <w:gridCol w:w="1134"/>
      </w:tblGrid>
      <w:tr w:rsidR="006925AF" w:rsidRPr="00857588" w:rsidTr="0089440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В РЕЗУЛЬТАТЕ ПРАКТИКИ КОМПЕТЕНЦИИ</w:t>
            </w:r>
          </w:p>
          <w:p w:rsidR="006925AF" w:rsidRPr="00857588" w:rsidRDefault="006925AF" w:rsidP="004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(отмечается руководителем </w:t>
            </w:r>
            <w:r w:rsidR="00485C56"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5AF" w:rsidRPr="00857588" w:rsidTr="0089440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зачет</w:t>
            </w:r>
          </w:p>
        </w:tc>
      </w:tr>
      <w:tr w:rsidR="00362592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УК-1 </w:t>
            </w: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92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ОПК-5 </w:t>
            </w: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92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ПКО-1 </w:t>
            </w:r>
            <w:r w:rsidRPr="00362592">
              <w:rPr>
                <w:rFonts w:ascii="Times New Roman" w:eastAsiaTheme="minorHAnsi" w:hAnsi="Times New Roman"/>
                <w:sz w:val="24"/>
                <w:szCs w:val="24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92" w:rsidRPr="00857588" w:rsidRDefault="00362592" w:rsidP="0036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08B" w:rsidRPr="00857588" w:rsidRDefault="002B008B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_____________ __________________</w:t>
      </w:r>
    </w:p>
    <w:p w:rsidR="00B704A0" w:rsidRPr="00857588" w:rsidRDefault="006925AF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(подпись)            (расшифровка подписи)</w:t>
      </w:r>
    </w:p>
    <w:sectPr w:rsidR="00B704A0" w:rsidRPr="00857588" w:rsidSect="00692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A0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5C26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4790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C6ACD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46CA"/>
    <w:rsid w:val="0025516E"/>
    <w:rsid w:val="00255705"/>
    <w:rsid w:val="002568CA"/>
    <w:rsid w:val="00256C24"/>
    <w:rsid w:val="00256CA9"/>
    <w:rsid w:val="0025725F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08B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2592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C56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903DF"/>
    <w:rsid w:val="006924EE"/>
    <w:rsid w:val="006925AF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FE1"/>
    <w:rsid w:val="006B4CE3"/>
    <w:rsid w:val="006B4D24"/>
    <w:rsid w:val="006B5684"/>
    <w:rsid w:val="006B7600"/>
    <w:rsid w:val="006C1249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588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4405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224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260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04A0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F2246"/>
    <w:rsid w:val="00DF257B"/>
    <w:rsid w:val="00DF2C88"/>
    <w:rsid w:val="00DF3402"/>
    <w:rsid w:val="00DF3EA5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68DB"/>
    <w:rsid w:val="00EE72F7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21E7"/>
    <w:rsid w:val="00F2307D"/>
    <w:rsid w:val="00F23B30"/>
    <w:rsid w:val="00F24FEC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3629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92C0"/>
  <w15:docId w15:val="{67C1CB48-6FD8-4451-8480-DFD59E5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Васильевич Бочаров</cp:lastModifiedBy>
  <cp:revision>6</cp:revision>
  <dcterms:created xsi:type="dcterms:W3CDTF">2019-03-01T18:03:00Z</dcterms:created>
  <dcterms:modified xsi:type="dcterms:W3CDTF">2022-04-22T08:32:00Z</dcterms:modified>
</cp:coreProperties>
</file>