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02F7D" w14:textId="77777777" w:rsidR="00ED6288" w:rsidRPr="00AF79CC" w:rsidRDefault="00ED6288" w:rsidP="00ED6288">
      <w:pPr>
        <w:spacing w:line="228" w:lineRule="auto"/>
        <w:jc w:val="center"/>
        <w:rPr>
          <w:b/>
          <w:bCs/>
          <w:sz w:val="22"/>
          <w:szCs w:val="22"/>
        </w:rPr>
      </w:pPr>
      <w:r w:rsidRPr="00AF79CC">
        <w:rPr>
          <w:b/>
          <w:bCs/>
          <w:sz w:val="22"/>
          <w:szCs w:val="22"/>
        </w:rPr>
        <w:t>Производственная практика (Научно-исследовательская работа)</w:t>
      </w:r>
    </w:p>
    <w:p w14:paraId="70DAA4CD" w14:textId="77777777" w:rsidR="00ED6288" w:rsidRDefault="00ED6288" w:rsidP="00ED6288">
      <w:pPr>
        <w:spacing w:line="228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2023</w:t>
      </w:r>
      <w:r w:rsidRPr="00AF79CC">
        <w:rPr>
          <w:b/>
          <w:bCs/>
          <w:sz w:val="22"/>
          <w:szCs w:val="22"/>
        </w:rPr>
        <w:t>-202</w:t>
      </w:r>
      <w:r>
        <w:rPr>
          <w:b/>
          <w:bCs/>
          <w:sz w:val="22"/>
          <w:szCs w:val="22"/>
        </w:rPr>
        <w:t>4</w:t>
      </w:r>
      <w:r w:rsidRPr="00AF79CC">
        <w:rPr>
          <w:b/>
          <w:bCs/>
          <w:sz w:val="22"/>
          <w:szCs w:val="22"/>
        </w:rPr>
        <w:t xml:space="preserve"> учебный год</w:t>
      </w:r>
      <w:r>
        <w:rPr>
          <w:b/>
          <w:bCs/>
          <w:sz w:val="22"/>
          <w:szCs w:val="22"/>
        </w:rPr>
        <w:t xml:space="preserve"> (2 недели)</w:t>
      </w:r>
    </w:p>
    <w:p w14:paraId="0EF136E0" w14:textId="212BA945" w:rsidR="00ED6288" w:rsidRDefault="00ED6288" w:rsidP="00ED628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13.07.2024-26.07.2024</w:t>
      </w:r>
    </w:p>
    <w:p w14:paraId="230989D8" w14:textId="77777777" w:rsidR="00ED6288" w:rsidRPr="00AF79CC" w:rsidRDefault="00ED6288" w:rsidP="00ED6288">
      <w:pPr>
        <w:jc w:val="center"/>
        <w:rPr>
          <w:b/>
          <w:bCs/>
          <w:sz w:val="22"/>
          <w:szCs w:val="22"/>
        </w:rPr>
      </w:pPr>
    </w:p>
    <w:p w14:paraId="56D2E027" w14:textId="77777777" w:rsidR="00ED6288" w:rsidRDefault="00ED6288" w:rsidP="00ED6288">
      <w:pPr>
        <w:spacing w:line="228" w:lineRule="auto"/>
        <w:jc w:val="center"/>
        <w:rPr>
          <w:b/>
          <w:sz w:val="22"/>
          <w:szCs w:val="22"/>
        </w:rPr>
      </w:pPr>
      <w:r w:rsidRPr="00AF79CC">
        <w:rPr>
          <w:b/>
          <w:sz w:val="22"/>
          <w:szCs w:val="22"/>
        </w:rPr>
        <w:t>Группа 35</w:t>
      </w: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456"/>
        <w:gridCol w:w="977"/>
        <w:gridCol w:w="458"/>
        <w:gridCol w:w="4385"/>
        <w:gridCol w:w="1266"/>
        <w:gridCol w:w="2396"/>
      </w:tblGrid>
      <w:tr w:rsidR="00ED6288" w:rsidRPr="00AF79CC" w14:paraId="5CAA956D" w14:textId="77777777" w:rsidTr="000E2E7A">
        <w:trPr>
          <w:trHeight w:val="30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E1B85" w14:textId="77777777" w:rsidR="00ED6288" w:rsidRPr="00AF79CC" w:rsidRDefault="00ED6288" w:rsidP="000E2E7A">
            <w:pPr>
              <w:spacing w:line="228" w:lineRule="auto"/>
              <w:jc w:val="center"/>
              <w:rPr>
                <w:b/>
                <w:bCs/>
                <w:sz w:val="22"/>
                <w:szCs w:val="22"/>
              </w:rPr>
            </w:pPr>
            <w:r w:rsidRPr="00AF79CC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4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3A2B7FA" w14:textId="77777777" w:rsidR="00ED6288" w:rsidRPr="00AF79CC" w:rsidRDefault="00ED6288" w:rsidP="000E2E7A">
            <w:pPr>
              <w:spacing w:line="228" w:lineRule="auto"/>
              <w:jc w:val="center"/>
              <w:rPr>
                <w:b/>
                <w:bCs/>
                <w:sz w:val="22"/>
                <w:szCs w:val="22"/>
              </w:rPr>
            </w:pPr>
            <w:r w:rsidRPr="00AF79CC">
              <w:rPr>
                <w:b/>
                <w:bCs/>
                <w:sz w:val="22"/>
                <w:szCs w:val="22"/>
              </w:rPr>
              <w:t>Вариант</w:t>
            </w:r>
          </w:p>
        </w:tc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8B2A3" w14:textId="77777777" w:rsidR="00ED6288" w:rsidRPr="00AF79CC" w:rsidRDefault="00ED6288" w:rsidP="000E2E7A">
            <w:pPr>
              <w:spacing w:line="228" w:lineRule="auto"/>
              <w:jc w:val="center"/>
              <w:rPr>
                <w:b/>
                <w:bCs/>
                <w:sz w:val="22"/>
                <w:szCs w:val="22"/>
              </w:rPr>
            </w:pPr>
            <w:r w:rsidRPr="00AF79CC">
              <w:rPr>
                <w:b/>
                <w:bCs/>
                <w:sz w:val="22"/>
                <w:szCs w:val="22"/>
              </w:rPr>
              <w:t>ФИО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569CF43" w14:textId="77777777" w:rsidR="00ED6288" w:rsidRPr="00AF79CC" w:rsidRDefault="00ED6288" w:rsidP="000E2E7A">
            <w:pPr>
              <w:spacing w:line="228" w:lineRule="auto"/>
              <w:jc w:val="center"/>
              <w:rPr>
                <w:b/>
                <w:bCs/>
                <w:sz w:val="22"/>
                <w:szCs w:val="22"/>
              </w:rPr>
            </w:pPr>
            <w:r w:rsidRPr="00AF79CC">
              <w:rPr>
                <w:b/>
                <w:bCs/>
                <w:sz w:val="22"/>
                <w:szCs w:val="22"/>
              </w:rPr>
              <w:t>Проходят</w:t>
            </w:r>
          </w:p>
          <w:p w14:paraId="67411215" w14:textId="77777777" w:rsidR="00ED6288" w:rsidRPr="00AF79CC" w:rsidRDefault="00ED6288" w:rsidP="000E2E7A">
            <w:pPr>
              <w:spacing w:line="228" w:lineRule="auto"/>
              <w:jc w:val="center"/>
              <w:rPr>
                <w:b/>
                <w:bCs/>
                <w:sz w:val="22"/>
                <w:szCs w:val="22"/>
              </w:rPr>
            </w:pPr>
            <w:r w:rsidRPr="00AF79CC">
              <w:rPr>
                <w:b/>
                <w:bCs/>
                <w:sz w:val="22"/>
                <w:szCs w:val="22"/>
              </w:rPr>
              <w:t>практику</w:t>
            </w:r>
          </w:p>
        </w:tc>
        <w:tc>
          <w:tcPr>
            <w:tcW w:w="2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5F9A2D" w14:textId="77777777" w:rsidR="00ED6288" w:rsidRPr="00AF79CC" w:rsidRDefault="00ED6288" w:rsidP="000E2E7A">
            <w:pPr>
              <w:spacing w:line="228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79CC">
              <w:rPr>
                <w:b/>
                <w:bCs/>
                <w:sz w:val="22"/>
                <w:szCs w:val="22"/>
              </w:rPr>
              <w:t>Преподаватель</w:t>
            </w:r>
          </w:p>
        </w:tc>
      </w:tr>
      <w:tr w:rsidR="00ED6288" w:rsidRPr="00AF79CC" w14:paraId="46080FB3" w14:textId="77777777" w:rsidTr="000E2E7A">
        <w:trPr>
          <w:trHeight w:val="2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351B7" w14:textId="77777777" w:rsidR="00ED6288" w:rsidRPr="00AF79CC" w:rsidRDefault="00ED6288" w:rsidP="000E2E7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F79CC">
              <w:rPr>
                <w:sz w:val="22"/>
                <w:szCs w:val="22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2882A" w14:textId="77777777" w:rsidR="00ED6288" w:rsidRPr="0020153A" w:rsidRDefault="00ED6288" w:rsidP="000E2E7A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E6CF3" w14:textId="77777777" w:rsidR="00ED6288" w:rsidRPr="00AF79CC" w:rsidRDefault="00ED6288" w:rsidP="000E2E7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F79CC">
              <w:rPr>
                <w:sz w:val="22"/>
                <w:szCs w:val="22"/>
              </w:rPr>
              <w:t>1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566A13D" w14:textId="77777777" w:rsidR="00ED6288" w:rsidRPr="000B1C6E" w:rsidRDefault="00ED6288" w:rsidP="000E2E7A">
            <w:r w:rsidRPr="000B1C6E">
              <w:t>Авдеева Ульяна Николаевна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D44577B" w14:textId="77777777" w:rsidR="00ED6288" w:rsidRPr="007B4977" w:rsidRDefault="00ED6288" w:rsidP="000E2E7A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ИОТ</w:t>
            </w:r>
          </w:p>
        </w:tc>
        <w:tc>
          <w:tcPr>
            <w:tcW w:w="2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1DCFDF8" w14:textId="77777777" w:rsidR="00ED6288" w:rsidRDefault="00ED6288" w:rsidP="000E2E7A">
            <w:r>
              <w:t>Грушевский С.П.</w:t>
            </w:r>
          </w:p>
        </w:tc>
      </w:tr>
      <w:tr w:rsidR="00ED6288" w:rsidRPr="00AF79CC" w14:paraId="53FEE64D" w14:textId="77777777" w:rsidTr="000E2E7A">
        <w:trPr>
          <w:trHeight w:val="2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F2290" w14:textId="77777777" w:rsidR="00ED6288" w:rsidRPr="00AF79CC" w:rsidRDefault="00ED6288" w:rsidP="000E2E7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F79CC">
              <w:rPr>
                <w:sz w:val="22"/>
                <w:szCs w:val="22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DD4A9" w14:textId="77777777" w:rsidR="00ED6288" w:rsidRPr="00AF79CC" w:rsidRDefault="00ED6288" w:rsidP="000E2E7A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45C3E" w14:textId="77777777" w:rsidR="00ED6288" w:rsidRPr="00AF79CC" w:rsidRDefault="00ED6288" w:rsidP="000E2E7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F79CC">
              <w:rPr>
                <w:sz w:val="22"/>
                <w:szCs w:val="22"/>
              </w:rPr>
              <w:t>1</w:t>
            </w:r>
          </w:p>
        </w:tc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1539251" w14:textId="77777777" w:rsidR="00ED6288" w:rsidRPr="000B1C6E" w:rsidRDefault="00ED6288" w:rsidP="000E2E7A">
            <w:proofErr w:type="spellStart"/>
            <w:r w:rsidRPr="000B1C6E">
              <w:t>Бенденко</w:t>
            </w:r>
            <w:proofErr w:type="spellEnd"/>
            <w:r w:rsidRPr="000B1C6E">
              <w:t xml:space="preserve"> Назар Алексеевич </w:t>
            </w:r>
            <w:r>
              <w:t>д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E20CE17" w14:textId="77777777" w:rsidR="00ED6288" w:rsidRDefault="00ED6288" w:rsidP="000E2E7A">
            <w:pPr>
              <w:spacing w:line="228" w:lineRule="auto"/>
              <w:jc w:val="center"/>
            </w:pPr>
            <w:r w:rsidRPr="00335CC1">
              <w:rPr>
                <w:sz w:val="22"/>
                <w:szCs w:val="22"/>
              </w:rPr>
              <w:t>ИОТ</w:t>
            </w:r>
          </w:p>
        </w:tc>
        <w:tc>
          <w:tcPr>
            <w:tcW w:w="2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B8F500D" w14:textId="77777777" w:rsidR="00ED6288" w:rsidRDefault="00ED6288" w:rsidP="000E2E7A">
            <w:r w:rsidRPr="007770BB">
              <w:t>Грушевский С.П.</w:t>
            </w:r>
          </w:p>
        </w:tc>
      </w:tr>
      <w:tr w:rsidR="00ED6288" w:rsidRPr="00AF79CC" w14:paraId="60823C89" w14:textId="77777777" w:rsidTr="000E2E7A">
        <w:trPr>
          <w:trHeight w:val="2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6012B" w14:textId="77777777" w:rsidR="00ED6288" w:rsidRPr="00AF79CC" w:rsidRDefault="00ED6288" w:rsidP="000E2E7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F79CC">
              <w:rPr>
                <w:sz w:val="22"/>
                <w:szCs w:val="22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7CFB9" w14:textId="77777777" w:rsidR="00ED6288" w:rsidRPr="00AF79CC" w:rsidRDefault="00ED6288" w:rsidP="000E2E7A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8C4D9" w14:textId="77777777" w:rsidR="00ED6288" w:rsidRPr="00AF79CC" w:rsidRDefault="00ED6288" w:rsidP="000E2E7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F79CC">
              <w:rPr>
                <w:sz w:val="22"/>
                <w:szCs w:val="22"/>
              </w:rPr>
              <w:t>1</w:t>
            </w:r>
          </w:p>
        </w:tc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D48E19" w14:textId="77777777" w:rsidR="00ED6288" w:rsidRPr="000B1C6E" w:rsidRDefault="00ED6288" w:rsidP="000E2E7A">
            <w:proofErr w:type="spellStart"/>
            <w:r w:rsidRPr="000B1C6E">
              <w:t>Гридасова</w:t>
            </w:r>
            <w:proofErr w:type="spellEnd"/>
            <w:r w:rsidRPr="000B1C6E">
              <w:t xml:space="preserve"> Галина Викторовна </w:t>
            </w:r>
            <w:r>
              <w:t>д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65C4A0B" w14:textId="77777777" w:rsidR="00ED6288" w:rsidRDefault="00ED6288" w:rsidP="000E2E7A">
            <w:pPr>
              <w:spacing w:line="228" w:lineRule="auto"/>
              <w:jc w:val="center"/>
            </w:pPr>
            <w:r w:rsidRPr="00335CC1">
              <w:rPr>
                <w:sz w:val="22"/>
                <w:szCs w:val="22"/>
              </w:rPr>
              <w:t>ИОТ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D9176AA" w14:textId="77777777" w:rsidR="00ED6288" w:rsidRDefault="00ED6288" w:rsidP="000E2E7A">
            <w:r w:rsidRPr="007770BB">
              <w:t>Грушевский С.П.</w:t>
            </w:r>
          </w:p>
        </w:tc>
      </w:tr>
      <w:tr w:rsidR="00ED6288" w:rsidRPr="00AF79CC" w14:paraId="1500CBF9" w14:textId="77777777" w:rsidTr="000E2E7A">
        <w:trPr>
          <w:trHeight w:val="2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9395E" w14:textId="77777777" w:rsidR="00ED6288" w:rsidRPr="00AF79CC" w:rsidRDefault="00ED6288" w:rsidP="000E2E7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F79CC">
              <w:rPr>
                <w:sz w:val="22"/>
                <w:szCs w:val="22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AD70B" w14:textId="77777777" w:rsidR="00ED6288" w:rsidRPr="00AF79CC" w:rsidRDefault="00ED6288" w:rsidP="000E2E7A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87944" w14:textId="77777777" w:rsidR="00ED6288" w:rsidRPr="00AF79CC" w:rsidRDefault="00ED6288" w:rsidP="000E2E7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F79CC">
              <w:rPr>
                <w:sz w:val="22"/>
                <w:szCs w:val="22"/>
              </w:rPr>
              <w:t>1</w:t>
            </w:r>
          </w:p>
        </w:tc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BF10F5A" w14:textId="77777777" w:rsidR="00ED6288" w:rsidRPr="000B1C6E" w:rsidRDefault="00ED6288" w:rsidP="000E2E7A">
            <w:proofErr w:type="spellStart"/>
            <w:r w:rsidRPr="000B1C6E">
              <w:t>Гулян</w:t>
            </w:r>
            <w:proofErr w:type="spellEnd"/>
            <w:r w:rsidRPr="000B1C6E">
              <w:t xml:space="preserve"> Ирина </w:t>
            </w:r>
            <w:proofErr w:type="spellStart"/>
            <w:r w:rsidRPr="000B1C6E">
              <w:t>Мхитаровна</w:t>
            </w:r>
            <w:proofErr w:type="spellEnd"/>
            <w:r w:rsidRPr="000B1C6E">
              <w:t xml:space="preserve"> 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9E6CDE2" w14:textId="77777777" w:rsidR="00ED6288" w:rsidRDefault="00ED6288" w:rsidP="000E2E7A">
            <w:pPr>
              <w:spacing w:line="228" w:lineRule="auto"/>
              <w:jc w:val="center"/>
            </w:pPr>
            <w:r w:rsidRPr="00335CC1">
              <w:rPr>
                <w:sz w:val="22"/>
                <w:szCs w:val="22"/>
              </w:rPr>
              <w:t>ИОТ</w:t>
            </w:r>
          </w:p>
        </w:tc>
        <w:tc>
          <w:tcPr>
            <w:tcW w:w="23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6751704" w14:textId="77777777" w:rsidR="00ED6288" w:rsidRDefault="00ED6288" w:rsidP="000E2E7A">
            <w:r w:rsidRPr="007770BB">
              <w:t>Грушевский С.П.</w:t>
            </w:r>
          </w:p>
        </w:tc>
      </w:tr>
      <w:tr w:rsidR="00ED6288" w:rsidRPr="00AF79CC" w14:paraId="67909E25" w14:textId="77777777" w:rsidTr="000E2E7A">
        <w:trPr>
          <w:trHeight w:val="2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DC8ED" w14:textId="77777777" w:rsidR="00ED6288" w:rsidRPr="00AF79CC" w:rsidRDefault="00ED6288" w:rsidP="000E2E7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F79CC">
              <w:rPr>
                <w:sz w:val="22"/>
                <w:szCs w:val="22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21226" w14:textId="77777777" w:rsidR="00ED6288" w:rsidRPr="00AF79CC" w:rsidRDefault="00ED6288" w:rsidP="000E2E7A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F24C8" w14:textId="77777777" w:rsidR="00ED6288" w:rsidRPr="00AF79CC" w:rsidRDefault="00ED6288" w:rsidP="000E2E7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F79CC">
              <w:rPr>
                <w:sz w:val="22"/>
                <w:szCs w:val="22"/>
              </w:rPr>
              <w:t>1</w:t>
            </w:r>
          </w:p>
        </w:tc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262D291" w14:textId="77777777" w:rsidR="00ED6288" w:rsidRPr="000B1C6E" w:rsidRDefault="00ED6288" w:rsidP="000E2E7A">
            <w:r w:rsidRPr="000B1C6E">
              <w:t>Елфимова Валерия Сергеевна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434CA35" w14:textId="77777777" w:rsidR="00ED6288" w:rsidRDefault="00ED6288" w:rsidP="000E2E7A">
            <w:pPr>
              <w:spacing w:line="228" w:lineRule="auto"/>
              <w:jc w:val="center"/>
            </w:pPr>
            <w:r w:rsidRPr="00335CC1">
              <w:rPr>
                <w:sz w:val="22"/>
                <w:szCs w:val="22"/>
              </w:rPr>
              <w:t>ИОТ</w:t>
            </w:r>
          </w:p>
        </w:tc>
        <w:tc>
          <w:tcPr>
            <w:tcW w:w="2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83E42AC" w14:textId="77777777" w:rsidR="00ED6288" w:rsidRDefault="00ED6288" w:rsidP="000E2E7A">
            <w:r w:rsidRPr="007770BB">
              <w:t>Грушевский С.П.</w:t>
            </w:r>
          </w:p>
        </w:tc>
      </w:tr>
      <w:tr w:rsidR="00ED6288" w:rsidRPr="00AF79CC" w14:paraId="610BE64A" w14:textId="77777777" w:rsidTr="000E2E7A">
        <w:trPr>
          <w:trHeight w:val="2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FCD3B" w14:textId="77777777" w:rsidR="00ED6288" w:rsidRPr="00AF79CC" w:rsidRDefault="00ED6288" w:rsidP="000E2E7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F79CC">
              <w:rPr>
                <w:sz w:val="22"/>
                <w:szCs w:val="22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11778" w14:textId="77777777" w:rsidR="00ED6288" w:rsidRPr="00AF79CC" w:rsidRDefault="00ED6288" w:rsidP="000E2E7A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E1191" w14:textId="77777777" w:rsidR="00ED6288" w:rsidRPr="00AF79CC" w:rsidRDefault="00ED6288" w:rsidP="000E2E7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F79CC">
              <w:rPr>
                <w:sz w:val="22"/>
                <w:szCs w:val="22"/>
              </w:rPr>
              <w:t>1</w:t>
            </w:r>
          </w:p>
        </w:tc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649947" w14:textId="77777777" w:rsidR="00ED6288" w:rsidRPr="000B1C6E" w:rsidRDefault="00ED6288" w:rsidP="000E2E7A">
            <w:proofErr w:type="spellStart"/>
            <w:r w:rsidRPr="000B1C6E">
              <w:t>Канавец</w:t>
            </w:r>
            <w:proofErr w:type="spellEnd"/>
            <w:r w:rsidRPr="000B1C6E">
              <w:t xml:space="preserve"> Юлия Владимировна </w:t>
            </w:r>
            <w:r>
              <w:t>д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3591C12" w14:textId="77777777" w:rsidR="00ED6288" w:rsidRDefault="00ED6288" w:rsidP="000E2E7A">
            <w:pPr>
              <w:spacing w:line="228" w:lineRule="auto"/>
              <w:jc w:val="center"/>
            </w:pPr>
            <w:r w:rsidRPr="00335CC1">
              <w:rPr>
                <w:sz w:val="22"/>
                <w:szCs w:val="22"/>
              </w:rPr>
              <w:t>ИОТ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C96D23B" w14:textId="77777777" w:rsidR="00ED6288" w:rsidRDefault="00ED6288" w:rsidP="000E2E7A">
            <w:r w:rsidRPr="007770BB">
              <w:t>Грушевский С.П.</w:t>
            </w:r>
          </w:p>
        </w:tc>
      </w:tr>
      <w:tr w:rsidR="00ED6288" w:rsidRPr="00AF79CC" w14:paraId="425141AE" w14:textId="77777777" w:rsidTr="000E2E7A">
        <w:trPr>
          <w:trHeight w:val="2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EA251" w14:textId="77777777" w:rsidR="00ED6288" w:rsidRPr="00AF79CC" w:rsidRDefault="00ED6288" w:rsidP="000E2E7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F79CC">
              <w:rPr>
                <w:sz w:val="22"/>
                <w:szCs w:val="22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5B374" w14:textId="77777777" w:rsidR="00ED6288" w:rsidRPr="00AF79CC" w:rsidRDefault="00ED6288" w:rsidP="000E2E7A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21B31" w14:textId="77777777" w:rsidR="00ED6288" w:rsidRPr="00AF79CC" w:rsidRDefault="00ED6288" w:rsidP="000E2E7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F79CC">
              <w:rPr>
                <w:sz w:val="22"/>
                <w:szCs w:val="22"/>
              </w:rPr>
              <w:t>1</w:t>
            </w:r>
          </w:p>
        </w:tc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90A0D88" w14:textId="77777777" w:rsidR="00ED6288" w:rsidRPr="000B1C6E" w:rsidRDefault="00ED6288" w:rsidP="000E2E7A">
            <w:proofErr w:type="spellStart"/>
            <w:r w:rsidRPr="000B1C6E">
              <w:t>Касланова</w:t>
            </w:r>
            <w:proofErr w:type="spellEnd"/>
            <w:r w:rsidRPr="000B1C6E">
              <w:t xml:space="preserve"> Ольга Сергеевна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61B5CF01" w14:textId="77777777" w:rsidR="00ED6288" w:rsidRDefault="00ED6288" w:rsidP="000E2E7A">
            <w:pPr>
              <w:spacing w:line="228" w:lineRule="auto"/>
              <w:jc w:val="center"/>
            </w:pPr>
            <w:r w:rsidRPr="00335CC1">
              <w:rPr>
                <w:sz w:val="22"/>
                <w:szCs w:val="22"/>
              </w:rPr>
              <w:t>ИОТ</w:t>
            </w:r>
          </w:p>
        </w:tc>
        <w:tc>
          <w:tcPr>
            <w:tcW w:w="2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D346D6" w14:textId="77777777" w:rsidR="00ED6288" w:rsidRDefault="00ED6288" w:rsidP="000E2E7A">
            <w:r w:rsidRPr="00E175F4">
              <w:t>Грушевский С.П.</w:t>
            </w:r>
          </w:p>
        </w:tc>
      </w:tr>
      <w:tr w:rsidR="00ED6288" w:rsidRPr="00AF79CC" w14:paraId="0439072A" w14:textId="77777777" w:rsidTr="000E2E7A">
        <w:trPr>
          <w:trHeight w:val="2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1840E" w14:textId="77777777" w:rsidR="00ED6288" w:rsidRPr="00AF79CC" w:rsidRDefault="00ED6288" w:rsidP="000E2E7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F79CC">
              <w:rPr>
                <w:sz w:val="22"/>
                <w:szCs w:val="22"/>
              </w:rPr>
              <w:t>8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3F0BD" w14:textId="77777777" w:rsidR="00ED6288" w:rsidRPr="00AF79CC" w:rsidRDefault="00ED6288" w:rsidP="000E2E7A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ММ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772D3" w14:textId="77777777" w:rsidR="00ED6288" w:rsidRPr="00AF79CC" w:rsidRDefault="00ED6288" w:rsidP="000E2E7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F79CC">
              <w:rPr>
                <w:sz w:val="22"/>
                <w:szCs w:val="22"/>
              </w:rPr>
              <w:t>1</w:t>
            </w:r>
          </w:p>
        </w:tc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27D05A2" w14:textId="77777777" w:rsidR="00ED6288" w:rsidRPr="000B1C6E" w:rsidRDefault="00ED6288" w:rsidP="000E2E7A">
            <w:proofErr w:type="spellStart"/>
            <w:r w:rsidRPr="000B1C6E">
              <w:t>Пузакова</w:t>
            </w:r>
            <w:proofErr w:type="spellEnd"/>
            <w:r w:rsidRPr="000B1C6E">
              <w:t xml:space="preserve"> Ольга Федоровна </w:t>
            </w:r>
            <w:r>
              <w:t>д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014DF0CC" w14:textId="77777777" w:rsidR="00ED6288" w:rsidRDefault="00ED6288" w:rsidP="000E2E7A">
            <w:pPr>
              <w:spacing w:line="228" w:lineRule="auto"/>
              <w:jc w:val="center"/>
            </w:pPr>
            <w:r w:rsidRPr="00335CC1">
              <w:rPr>
                <w:sz w:val="22"/>
                <w:szCs w:val="22"/>
              </w:rPr>
              <w:t>ИОТ</w:t>
            </w:r>
          </w:p>
        </w:tc>
        <w:tc>
          <w:tcPr>
            <w:tcW w:w="2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1B6687" w14:textId="77777777" w:rsidR="00ED6288" w:rsidRDefault="00ED6288" w:rsidP="000E2E7A">
            <w:r w:rsidRPr="00E175F4">
              <w:t>Грушевский С.П.</w:t>
            </w:r>
          </w:p>
        </w:tc>
      </w:tr>
      <w:tr w:rsidR="00ED6288" w:rsidRPr="00AF79CC" w14:paraId="0606EA02" w14:textId="77777777" w:rsidTr="000E2E7A">
        <w:trPr>
          <w:trHeight w:val="2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48521" w14:textId="77777777" w:rsidR="00ED6288" w:rsidRPr="00AF79CC" w:rsidRDefault="00ED6288" w:rsidP="000E2E7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F79CC">
              <w:rPr>
                <w:sz w:val="22"/>
                <w:szCs w:val="22"/>
              </w:rPr>
              <w:t>9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3FAEC" w14:textId="77777777" w:rsidR="00ED6288" w:rsidRPr="00AF79CC" w:rsidRDefault="00ED6288" w:rsidP="000E2E7A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ММ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E0D35" w14:textId="77777777" w:rsidR="00ED6288" w:rsidRPr="00AF79CC" w:rsidRDefault="00ED6288" w:rsidP="000E2E7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F79CC">
              <w:rPr>
                <w:sz w:val="22"/>
                <w:szCs w:val="22"/>
              </w:rPr>
              <w:t>1</w:t>
            </w:r>
          </w:p>
        </w:tc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30D87C4" w14:textId="77777777" w:rsidR="00ED6288" w:rsidRPr="000B1C6E" w:rsidRDefault="00ED6288" w:rsidP="000E2E7A">
            <w:r w:rsidRPr="000B1C6E">
              <w:t>Рогачева Марина Игоревна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291E380E" w14:textId="77777777" w:rsidR="00ED6288" w:rsidRDefault="00ED6288" w:rsidP="000E2E7A">
            <w:pPr>
              <w:spacing w:line="228" w:lineRule="auto"/>
              <w:jc w:val="center"/>
            </w:pPr>
            <w:r w:rsidRPr="00335CC1">
              <w:rPr>
                <w:sz w:val="22"/>
                <w:szCs w:val="22"/>
              </w:rPr>
              <w:t>ИОТ</w:t>
            </w:r>
          </w:p>
        </w:tc>
        <w:tc>
          <w:tcPr>
            <w:tcW w:w="2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59405D" w14:textId="77777777" w:rsidR="00ED6288" w:rsidRDefault="00ED6288" w:rsidP="000E2E7A">
            <w:proofErr w:type="spellStart"/>
            <w:r>
              <w:t>Засядко</w:t>
            </w:r>
            <w:proofErr w:type="spellEnd"/>
            <w:r>
              <w:t xml:space="preserve"> О.В.</w:t>
            </w:r>
          </w:p>
        </w:tc>
      </w:tr>
      <w:tr w:rsidR="00ED6288" w:rsidRPr="00AF79CC" w14:paraId="26EE93D2" w14:textId="77777777" w:rsidTr="000E2E7A">
        <w:trPr>
          <w:trHeight w:val="2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C075F" w14:textId="77777777" w:rsidR="00ED6288" w:rsidRPr="00AF79CC" w:rsidRDefault="00ED6288" w:rsidP="000E2E7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F79CC">
              <w:rPr>
                <w:sz w:val="22"/>
                <w:szCs w:val="22"/>
              </w:rPr>
              <w:t>10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3ADA4" w14:textId="77777777" w:rsidR="00ED6288" w:rsidRPr="00AF79CC" w:rsidRDefault="00ED6288" w:rsidP="000E2E7A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ММ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93628" w14:textId="77777777" w:rsidR="00ED6288" w:rsidRPr="00AF79CC" w:rsidRDefault="00ED6288" w:rsidP="000E2E7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F79CC">
              <w:rPr>
                <w:sz w:val="22"/>
                <w:szCs w:val="22"/>
              </w:rPr>
              <w:t>1</w:t>
            </w:r>
          </w:p>
        </w:tc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7CF849B" w14:textId="77777777" w:rsidR="00ED6288" w:rsidRPr="000B1C6E" w:rsidRDefault="00ED6288" w:rsidP="000E2E7A">
            <w:proofErr w:type="spellStart"/>
            <w:r w:rsidRPr="000B1C6E">
              <w:t>Скрыпник</w:t>
            </w:r>
            <w:proofErr w:type="spellEnd"/>
            <w:r w:rsidRPr="000B1C6E">
              <w:t xml:space="preserve"> Полина Сергеевна 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6F1F13AF" w14:textId="77777777" w:rsidR="00ED6288" w:rsidRDefault="00ED6288" w:rsidP="000E2E7A">
            <w:pPr>
              <w:spacing w:line="228" w:lineRule="auto"/>
              <w:jc w:val="center"/>
            </w:pPr>
            <w:r w:rsidRPr="00335CC1">
              <w:rPr>
                <w:sz w:val="22"/>
                <w:szCs w:val="22"/>
              </w:rPr>
              <w:t>ИОТ</w:t>
            </w:r>
          </w:p>
        </w:tc>
        <w:tc>
          <w:tcPr>
            <w:tcW w:w="2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4317A3" w14:textId="77777777" w:rsidR="00ED6288" w:rsidRDefault="00ED6288" w:rsidP="000E2E7A">
            <w:r>
              <w:t>Попова Г.И.</w:t>
            </w:r>
          </w:p>
        </w:tc>
      </w:tr>
      <w:tr w:rsidR="00ED6288" w:rsidRPr="00AF79CC" w14:paraId="457C1392" w14:textId="77777777" w:rsidTr="000E2E7A">
        <w:trPr>
          <w:trHeight w:val="2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99D55" w14:textId="77777777" w:rsidR="00ED6288" w:rsidRPr="00AF79CC" w:rsidRDefault="00ED6288" w:rsidP="000E2E7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F79CC">
              <w:rPr>
                <w:sz w:val="22"/>
                <w:szCs w:val="22"/>
              </w:rPr>
              <w:t>11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88A3" w14:textId="77777777" w:rsidR="00ED6288" w:rsidRPr="00AF79CC" w:rsidRDefault="00ED6288" w:rsidP="000E2E7A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7CF59" w14:textId="77777777" w:rsidR="00ED6288" w:rsidRPr="00AF79CC" w:rsidRDefault="00ED6288" w:rsidP="000E2E7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F79CC">
              <w:rPr>
                <w:sz w:val="22"/>
                <w:szCs w:val="22"/>
              </w:rPr>
              <w:t>1</w:t>
            </w:r>
          </w:p>
        </w:tc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9BA662C" w14:textId="77777777" w:rsidR="00ED6288" w:rsidRPr="000B1C6E" w:rsidRDefault="00ED6288" w:rsidP="000E2E7A">
            <w:proofErr w:type="spellStart"/>
            <w:r w:rsidRPr="000B1C6E">
              <w:t>Сусь</w:t>
            </w:r>
            <w:proofErr w:type="spellEnd"/>
            <w:r w:rsidRPr="000B1C6E">
              <w:t xml:space="preserve"> Дарья Сергеевна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1EEE5B7C" w14:textId="77777777" w:rsidR="00ED6288" w:rsidRDefault="00ED6288" w:rsidP="000E2E7A">
            <w:pPr>
              <w:spacing w:line="228" w:lineRule="auto"/>
              <w:jc w:val="center"/>
            </w:pPr>
            <w:r w:rsidRPr="00335CC1">
              <w:rPr>
                <w:sz w:val="22"/>
                <w:szCs w:val="22"/>
              </w:rPr>
              <w:t>ИОТ</w:t>
            </w:r>
          </w:p>
        </w:tc>
        <w:tc>
          <w:tcPr>
            <w:tcW w:w="2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38720C" w14:textId="77777777" w:rsidR="00ED6288" w:rsidRDefault="00ED6288" w:rsidP="000E2E7A">
            <w:r w:rsidRPr="004026C0">
              <w:t>Попова Г.И.</w:t>
            </w:r>
          </w:p>
        </w:tc>
      </w:tr>
      <w:tr w:rsidR="00ED6288" w:rsidRPr="00AF79CC" w14:paraId="3DF15E39" w14:textId="77777777" w:rsidTr="000E2E7A">
        <w:trPr>
          <w:trHeight w:val="2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7A061" w14:textId="77777777" w:rsidR="00ED6288" w:rsidRPr="00AF79CC" w:rsidRDefault="00ED6288" w:rsidP="000E2E7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F79CC">
              <w:rPr>
                <w:sz w:val="22"/>
                <w:szCs w:val="22"/>
              </w:rPr>
              <w:t>12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088FE" w14:textId="77777777" w:rsidR="00ED6288" w:rsidRPr="00AF79CC" w:rsidRDefault="00ED6288" w:rsidP="000E2E7A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47DB8" w14:textId="77777777" w:rsidR="00ED6288" w:rsidRPr="00AF79CC" w:rsidRDefault="00ED6288" w:rsidP="000E2E7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F79CC">
              <w:rPr>
                <w:sz w:val="22"/>
                <w:szCs w:val="22"/>
              </w:rPr>
              <w:t>1</w:t>
            </w:r>
          </w:p>
        </w:tc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747E903" w14:textId="77777777" w:rsidR="00ED6288" w:rsidRPr="000B1C6E" w:rsidRDefault="00ED6288" w:rsidP="000E2E7A">
            <w:r w:rsidRPr="000B1C6E">
              <w:t>Трофимова Юлия Андреевна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7CC30AF4" w14:textId="77777777" w:rsidR="00ED6288" w:rsidRDefault="00ED6288" w:rsidP="000E2E7A">
            <w:pPr>
              <w:spacing w:line="228" w:lineRule="auto"/>
              <w:jc w:val="center"/>
            </w:pPr>
            <w:r w:rsidRPr="00335CC1">
              <w:rPr>
                <w:sz w:val="22"/>
                <w:szCs w:val="22"/>
              </w:rPr>
              <w:t>ИОТ</w:t>
            </w:r>
          </w:p>
        </w:tc>
        <w:tc>
          <w:tcPr>
            <w:tcW w:w="2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881DF0" w14:textId="77777777" w:rsidR="00ED6288" w:rsidRDefault="00ED6288" w:rsidP="000E2E7A">
            <w:r w:rsidRPr="004026C0">
              <w:t>Попова Г.И.</w:t>
            </w:r>
          </w:p>
        </w:tc>
      </w:tr>
      <w:tr w:rsidR="00ED6288" w:rsidRPr="00AF79CC" w14:paraId="7E13640A" w14:textId="77777777" w:rsidTr="000E2E7A">
        <w:trPr>
          <w:trHeight w:val="2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888F8" w14:textId="77777777" w:rsidR="00ED6288" w:rsidRPr="00AF79CC" w:rsidRDefault="00ED6288" w:rsidP="000E2E7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F79CC">
              <w:rPr>
                <w:sz w:val="22"/>
                <w:szCs w:val="22"/>
              </w:rPr>
              <w:t>13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B9140" w14:textId="77777777" w:rsidR="00ED6288" w:rsidRPr="00AF79CC" w:rsidRDefault="00ED6288" w:rsidP="000E2E7A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ММ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0012A" w14:textId="77777777" w:rsidR="00ED6288" w:rsidRPr="00AF79CC" w:rsidRDefault="00ED6288" w:rsidP="000E2E7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F79CC">
              <w:rPr>
                <w:sz w:val="22"/>
                <w:szCs w:val="22"/>
              </w:rPr>
              <w:t>1</w:t>
            </w:r>
          </w:p>
        </w:tc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D299BF3" w14:textId="77777777" w:rsidR="00ED6288" w:rsidRPr="000B1C6E" w:rsidRDefault="00ED6288" w:rsidP="000E2E7A">
            <w:proofErr w:type="spellStart"/>
            <w:r w:rsidRPr="000B1C6E">
              <w:t>Фицай</w:t>
            </w:r>
            <w:proofErr w:type="spellEnd"/>
            <w:r w:rsidRPr="000B1C6E">
              <w:t xml:space="preserve"> Юлия Владимировна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0507E23" w14:textId="77777777" w:rsidR="00ED6288" w:rsidRDefault="00ED6288" w:rsidP="000E2E7A">
            <w:pPr>
              <w:spacing w:line="228" w:lineRule="auto"/>
              <w:jc w:val="center"/>
            </w:pPr>
            <w:r w:rsidRPr="00335CC1">
              <w:rPr>
                <w:sz w:val="22"/>
                <w:szCs w:val="22"/>
              </w:rPr>
              <w:t>ИОТ</w:t>
            </w:r>
          </w:p>
        </w:tc>
        <w:tc>
          <w:tcPr>
            <w:tcW w:w="2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03DBC9" w14:textId="77777777" w:rsidR="00ED6288" w:rsidRDefault="00ED6288" w:rsidP="000E2E7A">
            <w:r w:rsidRPr="004026C0">
              <w:t>Попова Г.И.</w:t>
            </w:r>
          </w:p>
        </w:tc>
      </w:tr>
      <w:tr w:rsidR="00ED6288" w:rsidRPr="00AF79CC" w14:paraId="7001C04A" w14:textId="77777777" w:rsidTr="000E2E7A">
        <w:trPr>
          <w:trHeight w:val="2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1D269" w14:textId="77777777" w:rsidR="00ED6288" w:rsidRPr="00AF79CC" w:rsidRDefault="00ED6288" w:rsidP="000E2E7A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1ECE0" w14:textId="77777777" w:rsidR="00ED6288" w:rsidRPr="00AF79CC" w:rsidRDefault="00ED6288" w:rsidP="000E2E7A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ММ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901FA" w14:textId="77777777" w:rsidR="00ED6288" w:rsidRPr="00AF79CC" w:rsidRDefault="00ED6288" w:rsidP="000E2E7A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31D9AEF" w14:textId="77777777" w:rsidR="00ED6288" w:rsidRPr="000E3A7B" w:rsidRDefault="00ED6288" w:rsidP="000E2E7A">
            <w:pPr>
              <w:rPr>
                <w:b/>
              </w:rPr>
            </w:pPr>
            <w:proofErr w:type="spellStart"/>
            <w:r w:rsidRPr="000E3A7B">
              <w:rPr>
                <w:b/>
              </w:rPr>
              <w:t>Шеяненко</w:t>
            </w:r>
            <w:proofErr w:type="spellEnd"/>
            <w:r w:rsidRPr="000E3A7B">
              <w:rPr>
                <w:b/>
              </w:rPr>
              <w:t xml:space="preserve"> Артем Викторович 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71CD6CC8" w14:textId="77777777" w:rsidR="00ED6288" w:rsidRDefault="00ED6288" w:rsidP="000E2E7A">
            <w:pPr>
              <w:spacing w:line="228" w:lineRule="auto"/>
              <w:jc w:val="center"/>
            </w:pPr>
            <w:r w:rsidRPr="00335CC1">
              <w:rPr>
                <w:sz w:val="22"/>
                <w:szCs w:val="22"/>
              </w:rPr>
              <w:t>ИОТ</w:t>
            </w:r>
          </w:p>
        </w:tc>
        <w:tc>
          <w:tcPr>
            <w:tcW w:w="2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D32A11" w14:textId="77777777" w:rsidR="00ED6288" w:rsidRDefault="00ED6288" w:rsidP="000E2E7A">
            <w:r w:rsidRPr="004026C0">
              <w:t>Попова Г.И.</w:t>
            </w:r>
          </w:p>
        </w:tc>
      </w:tr>
      <w:tr w:rsidR="00ED6288" w:rsidRPr="00AF79CC" w14:paraId="0F7F7842" w14:textId="77777777" w:rsidTr="000E2E7A">
        <w:trPr>
          <w:trHeight w:val="20"/>
        </w:trPr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noWrap/>
            <w:vAlign w:val="center"/>
          </w:tcPr>
          <w:p w14:paraId="0E3AC94D" w14:textId="77777777" w:rsidR="00ED6288" w:rsidRPr="00AF79CC" w:rsidRDefault="00ED6288" w:rsidP="000E2E7A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noWrap/>
            <w:vAlign w:val="center"/>
          </w:tcPr>
          <w:p w14:paraId="0049508A" w14:textId="77777777" w:rsidR="00ED6288" w:rsidRPr="00AF79CC" w:rsidRDefault="00ED6288" w:rsidP="000E2E7A">
            <w:pPr>
              <w:spacing w:line="228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noWrap/>
            <w:vAlign w:val="center"/>
          </w:tcPr>
          <w:p w14:paraId="17A36F24" w14:textId="77777777" w:rsidR="00ED6288" w:rsidRPr="00AF79CC" w:rsidRDefault="00ED6288" w:rsidP="000E2E7A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3366"/>
          </w:tcPr>
          <w:p w14:paraId="73EB639C" w14:textId="77777777" w:rsidR="00ED6288" w:rsidRPr="00145B6F" w:rsidRDefault="00ED6288" w:rsidP="000E2E7A">
            <w:pPr>
              <w:spacing w:line="228" w:lineRule="auto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3366"/>
            <w:noWrap/>
            <w:vAlign w:val="center"/>
          </w:tcPr>
          <w:p w14:paraId="28595456" w14:textId="77777777" w:rsidR="00ED6288" w:rsidRPr="00AF79CC" w:rsidRDefault="00ED6288" w:rsidP="000E2E7A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3366"/>
            <w:noWrap/>
            <w:vAlign w:val="bottom"/>
          </w:tcPr>
          <w:p w14:paraId="06052C41" w14:textId="77777777" w:rsidR="00ED6288" w:rsidRPr="00AF79CC" w:rsidRDefault="00ED6288" w:rsidP="000E2E7A">
            <w:pPr>
              <w:spacing w:line="228" w:lineRule="auto"/>
              <w:rPr>
                <w:sz w:val="22"/>
                <w:szCs w:val="22"/>
              </w:rPr>
            </w:pPr>
          </w:p>
        </w:tc>
      </w:tr>
      <w:tr w:rsidR="00ED6288" w:rsidRPr="00AF79CC" w14:paraId="5CADDED5" w14:textId="77777777" w:rsidTr="000E2E7A">
        <w:trPr>
          <w:trHeight w:val="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529C2" w14:textId="77777777" w:rsidR="00ED6288" w:rsidRPr="00AF79CC" w:rsidRDefault="00ED6288" w:rsidP="000E2E7A">
            <w:pPr>
              <w:spacing w:line="228" w:lineRule="auto"/>
              <w:jc w:val="right"/>
              <w:rPr>
                <w:sz w:val="22"/>
                <w:szCs w:val="22"/>
              </w:rPr>
            </w:pPr>
            <w:r w:rsidRPr="00AF79CC">
              <w:rPr>
                <w:sz w:val="22"/>
                <w:szCs w:val="22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FD0A5" w14:textId="77777777" w:rsidR="00ED6288" w:rsidRPr="00AF79CC" w:rsidRDefault="00ED6288" w:rsidP="000E2E7A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40344" w14:textId="77777777" w:rsidR="00ED6288" w:rsidRPr="00AF79CC" w:rsidRDefault="00ED6288" w:rsidP="000E2E7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F79CC">
              <w:rPr>
                <w:sz w:val="22"/>
                <w:szCs w:val="22"/>
              </w:rPr>
              <w:t>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DF975" w14:textId="77777777" w:rsidR="00ED6288" w:rsidRPr="00F21B44" w:rsidRDefault="00ED6288" w:rsidP="000E2E7A">
            <w:r w:rsidRPr="00F21B44">
              <w:t>Варыгин Андрей Олегович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7C85B" w14:textId="77777777" w:rsidR="00ED6288" w:rsidRPr="007B4977" w:rsidRDefault="00ED6288" w:rsidP="000E2E7A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ИОТ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E3681" w14:textId="77777777" w:rsidR="00ED6288" w:rsidRDefault="00ED6288" w:rsidP="000E2E7A">
            <w:r w:rsidRPr="00C720C2">
              <w:t>Попова Г.И.</w:t>
            </w:r>
          </w:p>
        </w:tc>
      </w:tr>
      <w:tr w:rsidR="00ED6288" w:rsidRPr="00AF79CC" w14:paraId="392EFB90" w14:textId="77777777" w:rsidTr="000E2E7A">
        <w:trPr>
          <w:trHeight w:val="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A87C5" w14:textId="77777777" w:rsidR="00ED6288" w:rsidRPr="00AF79CC" w:rsidRDefault="00ED6288" w:rsidP="000E2E7A">
            <w:pPr>
              <w:spacing w:line="228" w:lineRule="auto"/>
              <w:jc w:val="right"/>
              <w:rPr>
                <w:sz w:val="22"/>
                <w:szCs w:val="22"/>
              </w:rPr>
            </w:pPr>
            <w:r w:rsidRPr="00AF79CC">
              <w:rPr>
                <w:sz w:val="22"/>
                <w:szCs w:val="22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743BE" w14:textId="77777777" w:rsidR="00ED6288" w:rsidRPr="00AF79CC" w:rsidRDefault="00ED6288" w:rsidP="000E2E7A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ММ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EAC30" w14:textId="77777777" w:rsidR="00ED6288" w:rsidRPr="00AF79CC" w:rsidRDefault="00ED6288" w:rsidP="000E2E7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F79CC">
              <w:rPr>
                <w:sz w:val="22"/>
                <w:szCs w:val="22"/>
              </w:rPr>
              <w:t>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070F3" w14:textId="77777777" w:rsidR="00ED6288" w:rsidRPr="000E3A7B" w:rsidRDefault="00ED6288" w:rsidP="000E2E7A">
            <w:pPr>
              <w:rPr>
                <w:b/>
              </w:rPr>
            </w:pPr>
            <w:proofErr w:type="spellStart"/>
            <w:r w:rsidRPr="000E3A7B">
              <w:rPr>
                <w:b/>
              </w:rPr>
              <w:t>Киянова</w:t>
            </w:r>
            <w:proofErr w:type="spellEnd"/>
            <w:r w:rsidRPr="000E3A7B">
              <w:rPr>
                <w:b/>
              </w:rPr>
              <w:t xml:space="preserve"> Елизавета Витальевна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9E702" w14:textId="77777777" w:rsidR="00ED6288" w:rsidRDefault="00ED6288" w:rsidP="000E2E7A">
            <w:pPr>
              <w:spacing w:line="228" w:lineRule="auto"/>
              <w:jc w:val="center"/>
            </w:pPr>
            <w:r w:rsidRPr="00335CC1">
              <w:rPr>
                <w:sz w:val="22"/>
                <w:szCs w:val="22"/>
              </w:rPr>
              <w:t>ИОТ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FEB35" w14:textId="77777777" w:rsidR="00ED6288" w:rsidRDefault="00ED6288" w:rsidP="000E2E7A">
            <w:r w:rsidRPr="00C720C2">
              <w:t>Попова Г.И.</w:t>
            </w:r>
          </w:p>
        </w:tc>
      </w:tr>
      <w:tr w:rsidR="00ED6288" w:rsidRPr="00AF79CC" w14:paraId="6B11E054" w14:textId="77777777" w:rsidTr="000E2E7A">
        <w:trPr>
          <w:trHeight w:val="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59CB3" w14:textId="77777777" w:rsidR="00ED6288" w:rsidRPr="00AF79CC" w:rsidRDefault="00ED6288" w:rsidP="000E2E7A">
            <w:pPr>
              <w:spacing w:line="228" w:lineRule="auto"/>
              <w:jc w:val="right"/>
              <w:rPr>
                <w:sz w:val="22"/>
                <w:szCs w:val="22"/>
              </w:rPr>
            </w:pPr>
            <w:r w:rsidRPr="00AF79CC">
              <w:rPr>
                <w:sz w:val="22"/>
                <w:szCs w:val="22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9739D" w14:textId="77777777" w:rsidR="00ED6288" w:rsidRPr="00AF79CC" w:rsidRDefault="00ED6288" w:rsidP="000E2E7A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ММ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54027" w14:textId="77777777" w:rsidR="00ED6288" w:rsidRPr="00AF79CC" w:rsidRDefault="00ED6288" w:rsidP="000E2E7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F79CC">
              <w:rPr>
                <w:sz w:val="22"/>
                <w:szCs w:val="22"/>
              </w:rPr>
              <w:t>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AE438" w14:textId="77777777" w:rsidR="00ED6288" w:rsidRPr="00F21B44" w:rsidRDefault="00ED6288" w:rsidP="000E2E7A">
            <w:r w:rsidRPr="00F21B44">
              <w:t>Кокорина Ксения Владимировна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22033" w14:textId="77777777" w:rsidR="00ED6288" w:rsidRDefault="00ED6288" w:rsidP="000E2E7A">
            <w:pPr>
              <w:spacing w:line="228" w:lineRule="auto"/>
              <w:jc w:val="center"/>
            </w:pPr>
            <w:r w:rsidRPr="00335CC1">
              <w:rPr>
                <w:sz w:val="22"/>
                <w:szCs w:val="22"/>
              </w:rPr>
              <w:t>ИОТ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9EE8F" w14:textId="77777777" w:rsidR="00ED6288" w:rsidRDefault="00ED6288" w:rsidP="000E2E7A">
            <w:r w:rsidRPr="00C720C2">
              <w:t>Попова Г.И.</w:t>
            </w:r>
          </w:p>
        </w:tc>
      </w:tr>
      <w:tr w:rsidR="00ED6288" w:rsidRPr="00AF79CC" w14:paraId="4E96BD6F" w14:textId="77777777" w:rsidTr="000E2E7A">
        <w:trPr>
          <w:trHeight w:val="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7E470" w14:textId="77777777" w:rsidR="00ED6288" w:rsidRPr="00AF79CC" w:rsidRDefault="00ED6288" w:rsidP="000E2E7A">
            <w:pPr>
              <w:spacing w:line="228" w:lineRule="auto"/>
              <w:jc w:val="right"/>
              <w:rPr>
                <w:sz w:val="22"/>
                <w:szCs w:val="22"/>
              </w:rPr>
            </w:pPr>
            <w:r w:rsidRPr="00AF79CC">
              <w:rPr>
                <w:sz w:val="22"/>
                <w:szCs w:val="22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36226" w14:textId="77777777" w:rsidR="00ED6288" w:rsidRPr="00AF79CC" w:rsidRDefault="00ED6288" w:rsidP="000E2E7A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90DE5" w14:textId="77777777" w:rsidR="00ED6288" w:rsidRPr="00AF79CC" w:rsidRDefault="00ED6288" w:rsidP="000E2E7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F79CC">
              <w:rPr>
                <w:sz w:val="22"/>
                <w:szCs w:val="22"/>
              </w:rPr>
              <w:t>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6C59D" w14:textId="77777777" w:rsidR="00ED6288" w:rsidRPr="00F21B44" w:rsidRDefault="00ED6288" w:rsidP="000E2E7A">
            <w:proofErr w:type="spellStart"/>
            <w:r w:rsidRPr="00F21B44">
              <w:t>Коропова</w:t>
            </w:r>
            <w:proofErr w:type="spellEnd"/>
            <w:r w:rsidRPr="00F21B44">
              <w:t xml:space="preserve"> Диана Сергеевна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7CD16" w14:textId="77777777" w:rsidR="00ED6288" w:rsidRDefault="00ED6288" w:rsidP="000E2E7A">
            <w:pPr>
              <w:spacing w:line="228" w:lineRule="auto"/>
              <w:jc w:val="center"/>
            </w:pPr>
            <w:r w:rsidRPr="00335CC1">
              <w:rPr>
                <w:sz w:val="22"/>
                <w:szCs w:val="22"/>
              </w:rPr>
              <w:t>ИОТ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38F8C" w14:textId="77777777" w:rsidR="00ED6288" w:rsidRDefault="00ED6288" w:rsidP="000E2E7A">
            <w:r w:rsidRPr="00C720C2">
              <w:t>Попова Г.И.</w:t>
            </w:r>
          </w:p>
        </w:tc>
      </w:tr>
      <w:tr w:rsidR="00ED6288" w:rsidRPr="00AF79CC" w14:paraId="2D0E217F" w14:textId="77777777" w:rsidTr="000E2E7A">
        <w:trPr>
          <w:trHeight w:val="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E216C" w14:textId="77777777" w:rsidR="00ED6288" w:rsidRPr="00AF79CC" w:rsidRDefault="00ED6288" w:rsidP="000E2E7A">
            <w:pPr>
              <w:spacing w:line="228" w:lineRule="auto"/>
              <w:jc w:val="right"/>
              <w:rPr>
                <w:sz w:val="22"/>
                <w:szCs w:val="22"/>
              </w:rPr>
            </w:pPr>
            <w:r w:rsidRPr="00AF79CC">
              <w:rPr>
                <w:sz w:val="22"/>
                <w:szCs w:val="22"/>
              </w:rP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4D465" w14:textId="77777777" w:rsidR="00ED6288" w:rsidRPr="00AF79CC" w:rsidRDefault="00ED6288" w:rsidP="000E2E7A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50E51" w14:textId="77777777" w:rsidR="00ED6288" w:rsidRPr="00AF79CC" w:rsidRDefault="00ED6288" w:rsidP="000E2E7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F79CC">
              <w:rPr>
                <w:sz w:val="22"/>
                <w:szCs w:val="22"/>
              </w:rPr>
              <w:t>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31B47" w14:textId="77777777" w:rsidR="00ED6288" w:rsidRPr="00F21B44" w:rsidRDefault="00ED6288" w:rsidP="000E2E7A">
            <w:r w:rsidRPr="00F21B44">
              <w:t xml:space="preserve">Магомедова Ирина </w:t>
            </w:r>
            <w:proofErr w:type="spellStart"/>
            <w:r w:rsidRPr="00F21B44">
              <w:t>Айдемировна</w:t>
            </w:r>
            <w:proofErr w:type="spellEnd"/>
            <w:r>
              <w:t xml:space="preserve"> 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A7B89" w14:textId="77777777" w:rsidR="00ED6288" w:rsidRDefault="00ED6288" w:rsidP="000E2E7A">
            <w:pPr>
              <w:spacing w:line="228" w:lineRule="auto"/>
              <w:jc w:val="center"/>
            </w:pPr>
            <w:r w:rsidRPr="00335CC1">
              <w:rPr>
                <w:sz w:val="22"/>
                <w:szCs w:val="22"/>
              </w:rPr>
              <w:t>ИОТ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223A3" w14:textId="77777777" w:rsidR="00ED6288" w:rsidRDefault="00ED6288" w:rsidP="000E2E7A">
            <w:r w:rsidRPr="00C720C2">
              <w:t>Попова Г.И.</w:t>
            </w:r>
          </w:p>
        </w:tc>
      </w:tr>
      <w:tr w:rsidR="00ED6288" w:rsidRPr="00AF79CC" w14:paraId="5272D72E" w14:textId="77777777" w:rsidTr="000E2E7A">
        <w:trPr>
          <w:trHeight w:val="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7D397" w14:textId="77777777" w:rsidR="00ED6288" w:rsidRPr="00AF79CC" w:rsidRDefault="00ED6288" w:rsidP="000E2E7A">
            <w:pPr>
              <w:spacing w:line="228" w:lineRule="auto"/>
              <w:jc w:val="right"/>
              <w:rPr>
                <w:sz w:val="22"/>
                <w:szCs w:val="22"/>
              </w:rPr>
            </w:pPr>
            <w:r w:rsidRPr="00AF79CC">
              <w:rPr>
                <w:sz w:val="22"/>
                <w:szCs w:val="22"/>
              </w:rPr>
              <w:t>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D0227" w14:textId="77777777" w:rsidR="00ED6288" w:rsidRPr="00AF79CC" w:rsidRDefault="00ED6288" w:rsidP="000E2E7A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ММ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851C8" w14:textId="77777777" w:rsidR="00ED6288" w:rsidRPr="00AF79CC" w:rsidRDefault="00ED6288" w:rsidP="000E2E7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F79CC">
              <w:rPr>
                <w:sz w:val="22"/>
                <w:szCs w:val="22"/>
              </w:rPr>
              <w:t>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647A9" w14:textId="77777777" w:rsidR="00ED6288" w:rsidRPr="00F21B44" w:rsidRDefault="00ED6288" w:rsidP="000E2E7A">
            <w:proofErr w:type="spellStart"/>
            <w:r w:rsidRPr="00F21B44">
              <w:t>Омельчук</w:t>
            </w:r>
            <w:proofErr w:type="spellEnd"/>
            <w:r w:rsidRPr="00F21B44">
              <w:t xml:space="preserve"> Диана Дмитриевна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80EB6" w14:textId="77777777" w:rsidR="00ED6288" w:rsidRDefault="00ED6288" w:rsidP="000E2E7A">
            <w:pPr>
              <w:spacing w:line="228" w:lineRule="auto"/>
              <w:jc w:val="center"/>
            </w:pPr>
            <w:r w:rsidRPr="00335CC1">
              <w:rPr>
                <w:sz w:val="22"/>
                <w:szCs w:val="22"/>
              </w:rPr>
              <w:t>ИОТ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940AB" w14:textId="77777777" w:rsidR="00ED6288" w:rsidRDefault="00ED6288" w:rsidP="000E2E7A">
            <w:r w:rsidRPr="00C720C2">
              <w:t>Попова Г.И.</w:t>
            </w:r>
          </w:p>
        </w:tc>
      </w:tr>
      <w:tr w:rsidR="00ED6288" w:rsidRPr="00AF79CC" w14:paraId="3AB5689F" w14:textId="77777777" w:rsidTr="000E2E7A">
        <w:trPr>
          <w:trHeight w:val="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5F1AE" w14:textId="77777777" w:rsidR="00ED6288" w:rsidRPr="00AF79CC" w:rsidRDefault="00ED6288" w:rsidP="000E2E7A">
            <w:pPr>
              <w:spacing w:line="228" w:lineRule="auto"/>
              <w:jc w:val="right"/>
              <w:rPr>
                <w:sz w:val="22"/>
                <w:szCs w:val="22"/>
              </w:rPr>
            </w:pPr>
            <w:r w:rsidRPr="00AF79CC">
              <w:rPr>
                <w:sz w:val="22"/>
                <w:szCs w:val="22"/>
              </w:rPr>
              <w:t>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55E40" w14:textId="77777777" w:rsidR="00ED6288" w:rsidRPr="00AF79CC" w:rsidRDefault="00ED6288" w:rsidP="000E2E7A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ММ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DA660" w14:textId="77777777" w:rsidR="00ED6288" w:rsidRPr="00AF79CC" w:rsidRDefault="00ED6288" w:rsidP="000E2E7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F79CC">
              <w:rPr>
                <w:sz w:val="22"/>
                <w:szCs w:val="22"/>
              </w:rPr>
              <w:t>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484A4" w14:textId="77777777" w:rsidR="00ED6288" w:rsidRPr="00F21B44" w:rsidRDefault="00ED6288" w:rsidP="000E2E7A">
            <w:proofErr w:type="spellStart"/>
            <w:r w:rsidRPr="00F21B44">
              <w:t>Пранчук</w:t>
            </w:r>
            <w:proofErr w:type="spellEnd"/>
            <w:r w:rsidRPr="00F21B44">
              <w:t xml:space="preserve"> Дарья Александровна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18AA1" w14:textId="77777777" w:rsidR="00ED6288" w:rsidRDefault="00ED6288" w:rsidP="000E2E7A">
            <w:pPr>
              <w:spacing w:line="228" w:lineRule="auto"/>
              <w:jc w:val="center"/>
            </w:pPr>
            <w:r w:rsidRPr="00335CC1">
              <w:rPr>
                <w:sz w:val="22"/>
                <w:szCs w:val="22"/>
              </w:rPr>
              <w:t>ИОТ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0107D" w14:textId="77777777" w:rsidR="00ED6288" w:rsidRDefault="00ED6288" w:rsidP="000E2E7A">
            <w:r w:rsidRPr="00C720C2">
              <w:t>Попова Г.И.</w:t>
            </w:r>
          </w:p>
        </w:tc>
      </w:tr>
      <w:tr w:rsidR="00ED6288" w:rsidRPr="00AF79CC" w14:paraId="36D48111" w14:textId="77777777" w:rsidTr="000E2E7A">
        <w:trPr>
          <w:trHeight w:val="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B741A" w14:textId="77777777" w:rsidR="00ED6288" w:rsidRPr="00AF79CC" w:rsidRDefault="00ED6288" w:rsidP="000E2E7A">
            <w:pPr>
              <w:spacing w:line="228" w:lineRule="auto"/>
              <w:jc w:val="right"/>
              <w:rPr>
                <w:sz w:val="22"/>
                <w:szCs w:val="22"/>
              </w:rPr>
            </w:pPr>
            <w:r w:rsidRPr="00AF79CC">
              <w:rPr>
                <w:sz w:val="22"/>
                <w:szCs w:val="22"/>
              </w:rPr>
              <w:t>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1E935" w14:textId="77777777" w:rsidR="00ED6288" w:rsidRPr="00AF79CC" w:rsidRDefault="00ED6288" w:rsidP="000E2E7A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ММ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C4EFA" w14:textId="77777777" w:rsidR="00ED6288" w:rsidRPr="00AF79CC" w:rsidRDefault="00ED6288" w:rsidP="000E2E7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F79CC">
              <w:rPr>
                <w:sz w:val="22"/>
                <w:szCs w:val="22"/>
              </w:rPr>
              <w:t>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E938D" w14:textId="77777777" w:rsidR="00ED6288" w:rsidRPr="00F21B44" w:rsidRDefault="00ED6288" w:rsidP="000E2E7A">
            <w:r w:rsidRPr="00F21B44">
              <w:t xml:space="preserve">Топчи Диана </w:t>
            </w:r>
            <w:proofErr w:type="spellStart"/>
            <w:r w:rsidRPr="00F21B44">
              <w:t>Диляверовна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F740C" w14:textId="77777777" w:rsidR="00ED6288" w:rsidRDefault="00ED6288" w:rsidP="000E2E7A">
            <w:pPr>
              <w:spacing w:line="228" w:lineRule="auto"/>
              <w:jc w:val="center"/>
            </w:pPr>
            <w:r w:rsidRPr="00335CC1">
              <w:rPr>
                <w:sz w:val="22"/>
                <w:szCs w:val="22"/>
              </w:rPr>
              <w:t>ИОТ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3B286" w14:textId="77777777" w:rsidR="00ED6288" w:rsidRDefault="00ED6288" w:rsidP="000E2E7A">
            <w:r w:rsidRPr="00C720C2">
              <w:t>Попова Г.И.</w:t>
            </w:r>
          </w:p>
        </w:tc>
      </w:tr>
      <w:tr w:rsidR="00ED6288" w:rsidRPr="00AF79CC" w14:paraId="3DC74E63" w14:textId="77777777" w:rsidTr="000E2E7A">
        <w:trPr>
          <w:trHeight w:val="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84078" w14:textId="77777777" w:rsidR="00ED6288" w:rsidRPr="00AF79CC" w:rsidRDefault="00ED6288" w:rsidP="000E2E7A">
            <w:pPr>
              <w:spacing w:line="228" w:lineRule="auto"/>
              <w:jc w:val="right"/>
              <w:rPr>
                <w:sz w:val="22"/>
                <w:szCs w:val="22"/>
              </w:rPr>
            </w:pPr>
            <w:r w:rsidRPr="00AF79CC">
              <w:rPr>
                <w:sz w:val="22"/>
                <w:szCs w:val="22"/>
              </w:rPr>
              <w:t>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E0685" w14:textId="77777777" w:rsidR="00ED6288" w:rsidRPr="00AF79CC" w:rsidRDefault="00ED6288" w:rsidP="000E2E7A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ММ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D0EBB" w14:textId="77777777" w:rsidR="00ED6288" w:rsidRPr="00AF79CC" w:rsidRDefault="00ED6288" w:rsidP="000E2E7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F79CC">
              <w:rPr>
                <w:sz w:val="22"/>
                <w:szCs w:val="22"/>
              </w:rPr>
              <w:t>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B03C9" w14:textId="77777777" w:rsidR="00ED6288" w:rsidRPr="00F21B44" w:rsidRDefault="00ED6288" w:rsidP="000E2E7A">
            <w:r w:rsidRPr="00F21B44">
              <w:t xml:space="preserve">Хижняк Илона Сергеевна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D066B" w14:textId="77777777" w:rsidR="00ED6288" w:rsidRDefault="00ED6288" w:rsidP="000E2E7A">
            <w:pPr>
              <w:spacing w:line="228" w:lineRule="auto"/>
              <w:jc w:val="center"/>
            </w:pPr>
            <w:r w:rsidRPr="00335CC1">
              <w:rPr>
                <w:sz w:val="22"/>
                <w:szCs w:val="22"/>
              </w:rPr>
              <w:t>ИОТ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C0CE3" w14:textId="77777777" w:rsidR="00ED6288" w:rsidRDefault="00ED6288" w:rsidP="000E2E7A">
            <w:r w:rsidRPr="00C720C2">
              <w:t>Попова Г.И.</w:t>
            </w:r>
          </w:p>
        </w:tc>
      </w:tr>
      <w:tr w:rsidR="00ED6288" w:rsidRPr="00AF79CC" w14:paraId="1AC6AF39" w14:textId="77777777" w:rsidTr="000E2E7A">
        <w:trPr>
          <w:trHeight w:val="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6F16D" w14:textId="77777777" w:rsidR="00ED6288" w:rsidRPr="00AF79CC" w:rsidRDefault="00ED6288" w:rsidP="000E2E7A">
            <w:pPr>
              <w:spacing w:line="228" w:lineRule="auto"/>
              <w:jc w:val="right"/>
              <w:rPr>
                <w:sz w:val="22"/>
                <w:szCs w:val="22"/>
              </w:rPr>
            </w:pPr>
            <w:r w:rsidRPr="00AF79CC">
              <w:rPr>
                <w:sz w:val="22"/>
                <w:szCs w:val="22"/>
              </w:rPr>
              <w:t>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8A4AF" w14:textId="77777777" w:rsidR="00ED6288" w:rsidRPr="00AF79CC" w:rsidRDefault="00ED6288" w:rsidP="000E2E7A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ММ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2AF5B" w14:textId="77777777" w:rsidR="00ED6288" w:rsidRPr="00AF79CC" w:rsidRDefault="00ED6288" w:rsidP="000E2E7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F79CC">
              <w:rPr>
                <w:sz w:val="22"/>
                <w:szCs w:val="22"/>
              </w:rPr>
              <w:t>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E1178" w14:textId="77777777" w:rsidR="00ED6288" w:rsidRPr="00F21B44" w:rsidRDefault="00ED6288" w:rsidP="000E2E7A">
            <w:proofErr w:type="spellStart"/>
            <w:r w:rsidRPr="00F21B44">
              <w:t>Шермазанян</w:t>
            </w:r>
            <w:proofErr w:type="spellEnd"/>
            <w:r w:rsidRPr="00F21B44">
              <w:t xml:space="preserve"> Амалия Викторовна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11983" w14:textId="77777777" w:rsidR="00ED6288" w:rsidRDefault="00ED6288" w:rsidP="000E2E7A">
            <w:pPr>
              <w:spacing w:line="228" w:lineRule="auto"/>
              <w:jc w:val="center"/>
            </w:pPr>
            <w:r w:rsidRPr="00335CC1">
              <w:rPr>
                <w:sz w:val="22"/>
                <w:szCs w:val="22"/>
              </w:rPr>
              <w:t>ИОТ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C863E" w14:textId="77777777" w:rsidR="00ED6288" w:rsidRDefault="00ED6288" w:rsidP="000E2E7A">
            <w:r w:rsidRPr="00C720C2">
              <w:t>Попова Г.И.</w:t>
            </w:r>
          </w:p>
        </w:tc>
      </w:tr>
      <w:tr w:rsidR="00ED6288" w:rsidRPr="00AF79CC" w14:paraId="76F25519" w14:textId="77777777" w:rsidTr="000E2E7A">
        <w:trPr>
          <w:trHeight w:val="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CE81C" w14:textId="77777777" w:rsidR="00ED6288" w:rsidRPr="00AF79CC" w:rsidRDefault="00ED6288" w:rsidP="000E2E7A">
            <w:pPr>
              <w:spacing w:line="228" w:lineRule="auto"/>
              <w:jc w:val="right"/>
              <w:rPr>
                <w:sz w:val="22"/>
                <w:szCs w:val="22"/>
              </w:rPr>
            </w:pPr>
            <w:r w:rsidRPr="00AF79CC">
              <w:rPr>
                <w:sz w:val="22"/>
                <w:szCs w:val="22"/>
              </w:rPr>
              <w:t>11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1622C" w14:textId="77777777" w:rsidR="00ED6288" w:rsidRPr="00AF79CC" w:rsidRDefault="00ED6288" w:rsidP="000E2E7A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ММ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01051" w14:textId="77777777" w:rsidR="00ED6288" w:rsidRPr="00AF79CC" w:rsidRDefault="00ED6288" w:rsidP="000E2E7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F79CC">
              <w:rPr>
                <w:sz w:val="22"/>
                <w:szCs w:val="22"/>
              </w:rPr>
              <w:t>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EE791" w14:textId="77777777" w:rsidR="00ED6288" w:rsidRDefault="00ED6288" w:rsidP="000E2E7A">
            <w:proofErr w:type="spellStart"/>
            <w:r w:rsidRPr="00F21B44">
              <w:t>Яцкая</w:t>
            </w:r>
            <w:proofErr w:type="spellEnd"/>
            <w:r w:rsidRPr="00F21B44">
              <w:t xml:space="preserve"> Алла Николаевна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66DFC" w14:textId="77777777" w:rsidR="00ED6288" w:rsidRDefault="00ED6288" w:rsidP="000E2E7A">
            <w:pPr>
              <w:spacing w:line="228" w:lineRule="auto"/>
              <w:jc w:val="center"/>
            </w:pPr>
            <w:r w:rsidRPr="00335CC1">
              <w:rPr>
                <w:sz w:val="22"/>
                <w:szCs w:val="22"/>
              </w:rPr>
              <w:t>ИОТ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61AE3" w14:textId="77777777" w:rsidR="00ED6288" w:rsidRDefault="00ED6288" w:rsidP="000E2E7A">
            <w:r>
              <w:t>Попова Г.И.</w:t>
            </w:r>
          </w:p>
        </w:tc>
      </w:tr>
    </w:tbl>
    <w:p w14:paraId="77E6656C" w14:textId="49B789BB" w:rsidR="00ED6288" w:rsidRDefault="00ED6288" w:rsidP="00D80B8E">
      <w:pPr>
        <w:ind w:firstLine="708"/>
        <w:jc w:val="both"/>
        <w:rPr>
          <w:b/>
          <w:i/>
          <w:color w:val="000000"/>
          <w:szCs w:val="28"/>
          <w:shd w:val="clear" w:color="auto" w:fill="FFFFFF"/>
        </w:rPr>
      </w:pPr>
      <w:r>
        <w:rPr>
          <w:sz w:val="22"/>
          <w:szCs w:val="22"/>
        </w:rPr>
        <w:br w:type="page"/>
      </w:r>
    </w:p>
    <w:p w14:paraId="675222A3" w14:textId="71D6EFA1" w:rsidR="00D80B8E" w:rsidRPr="009C6D64" w:rsidRDefault="00ED6288" w:rsidP="00D80B8E">
      <w:pPr>
        <w:ind w:firstLine="708"/>
        <w:jc w:val="both"/>
        <w:rPr>
          <w:b/>
          <w:i/>
          <w:color w:val="000000"/>
          <w:szCs w:val="28"/>
          <w:shd w:val="clear" w:color="auto" w:fill="FFFFFF"/>
        </w:rPr>
      </w:pPr>
      <w:r>
        <w:rPr>
          <w:b/>
          <w:i/>
          <w:color w:val="000000"/>
          <w:szCs w:val="28"/>
          <w:shd w:val="clear" w:color="auto" w:fill="FFFFFF"/>
        </w:rPr>
        <w:lastRenderedPageBreak/>
        <w:t>Уважаемые студенты!</w:t>
      </w:r>
    </w:p>
    <w:p w14:paraId="5507C877" w14:textId="77777777" w:rsidR="00D80B8E" w:rsidRPr="00C5241B" w:rsidRDefault="00D80B8E" w:rsidP="00D80B8E">
      <w:pPr>
        <w:ind w:firstLine="708"/>
        <w:jc w:val="both"/>
        <w:rPr>
          <w:color w:val="000000"/>
          <w:szCs w:val="28"/>
          <w:shd w:val="clear" w:color="auto" w:fill="FFFFFF"/>
        </w:rPr>
      </w:pPr>
      <w:r w:rsidRPr="00C5241B">
        <w:rPr>
          <w:color w:val="000000"/>
          <w:szCs w:val="28"/>
          <w:shd w:val="clear" w:color="auto" w:fill="FFFFFF"/>
        </w:rPr>
        <w:t>Вам предлагается в рамках практики выполнить индивидуальное задание.</w:t>
      </w:r>
    </w:p>
    <w:p w14:paraId="26A263BC" w14:textId="77777777" w:rsidR="00D80B8E" w:rsidRPr="00C5241B" w:rsidRDefault="00D80B8E" w:rsidP="00D80B8E">
      <w:pPr>
        <w:ind w:firstLine="708"/>
        <w:jc w:val="both"/>
        <w:rPr>
          <w:color w:val="000000"/>
          <w:szCs w:val="28"/>
          <w:shd w:val="clear" w:color="auto" w:fill="FFFFFF"/>
        </w:rPr>
      </w:pPr>
      <w:r w:rsidRPr="00C5241B">
        <w:rPr>
          <w:color w:val="000000"/>
          <w:szCs w:val="28"/>
          <w:shd w:val="clear" w:color="auto" w:fill="FFFFFF"/>
        </w:rPr>
        <w:t>Вариант выбирается в соответствии с прилагаемым списком.</w:t>
      </w:r>
    </w:p>
    <w:p w14:paraId="3ED8E95B" w14:textId="77777777" w:rsidR="00D80B8E" w:rsidRPr="00C5241B" w:rsidRDefault="00D80B8E" w:rsidP="00D80B8E">
      <w:pPr>
        <w:ind w:firstLine="708"/>
        <w:jc w:val="both"/>
        <w:rPr>
          <w:color w:val="000000"/>
          <w:szCs w:val="28"/>
          <w:shd w:val="clear" w:color="auto" w:fill="FFFFFF"/>
        </w:rPr>
      </w:pPr>
      <w:r w:rsidRPr="00C5241B">
        <w:rPr>
          <w:color w:val="000000"/>
          <w:szCs w:val="28"/>
          <w:shd w:val="clear" w:color="auto" w:fill="FFFFFF"/>
        </w:rPr>
        <w:t>Задания выполняются в тетради или на листах А4 (соответствующие обложки для оформления прилагаются)</w:t>
      </w:r>
      <w:r>
        <w:rPr>
          <w:color w:val="000000"/>
          <w:szCs w:val="28"/>
          <w:shd w:val="clear" w:color="auto" w:fill="FFFFFF"/>
        </w:rPr>
        <w:t>.</w:t>
      </w:r>
    </w:p>
    <w:p w14:paraId="227D1B88" w14:textId="77777777" w:rsidR="00D80B8E" w:rsidRPr="00C5241B" w:rsidRDefault="00D80B8E" w:rsidP="00D80B8E">
      <w:pPr>
        <w:ind w:firstLine="708"/>
        <w:jc w:val="both"/>
        <w:rPr>
          <w:b/>
          <w:color w:val="000000"/>
          <w:szCs w:val="28"/>
          <w:shd w:val="clear" w:color="auto" w:fill="FFFFFF"/>
        </w:rPr>
      </w:pPr>
      <w:r w:rsidRPr="00C5241B">
        <w:rPr>
          <w:color w:val="000000"/>
          <w:szCs w:val="28"/>
          <w:shd w:val="clear" w:color="auto" w:fill="FFFFFF"/>
        </w:rPr>
        <w:t xml:space="preserve">В бланке Индивидуальное задание обязательно вставить </w:t>
      </w:r>
      <w:r w:rsidRPr="00C5241B">
        <w:rPr>
          <w:b/>
          <w:color w:val="000000"/>
          <w:szCs w:val="28"/>
          <w:shd w:val="clear" w:color="auto" w:fill="FFFFFF"/>
        </w:rPr>
        <w:t>свои задачи.</w:t>
      </w:r>
    </w:p>
    <w:p w14:paraId="3495F138" w14:textId="77777777" w:rsidR="00D80B8E" w:rsidRPr="00C5241B" w:rsidRDefault="00D80B8E" w:rsidP="00D80B8E">
      <w:pPr>
        <w:ind w:firstLine="708"/>
        <w:jc w:val="both"/>
        <w:rPr>
          <w:color w:val="000000"/>
          <w:szCs w:val="28"/>
          <w:shd w:val="clear" w:color="auto" w:fill="FFFFFF"/>
        </w:rPr>
      </w:pPr>
      <w:r w:rsidRPr="00C5241B">
        <w:rPr>
          <w:color w:val="000000"/>
          <w:szCs w:val="28"/>
          <w:shd w:val="clear" w:color="auto" w:fill="FFFFFF"/>
        </w:rPr>
        <w:t xml:space="preserve">Листы инструктажа и оценочные листы распечатать и сдать вместе с </w:t>
      </w:r>
      <w:r>
        <w:rPr>
          <w:color w:val="000000"/>
          <w:szCs w:val="28"/>
          <w:shd w:val="clear" w:color="auto" w:fill="FFFFFF"/>
        </w:rPr>
        <w:t xml:space="preserve">выполненной </w:t>
      </w:r>
      <w:r w:rsidRPr="00C5241B">
        <w:rPr>
          <w:color w:val="000000"/>
          <w:szCs w:val="28"/>
          <w:shd w:val="clear" w:color="auto" w:fill="FFFFFF"/>
        </w:rPr>
        <w:t>работой.</w:t>
      </w:r>
    </w:p>
    <w:p w14:paraId="7753CFC0" w14:textId="38986DDA" w:rsidR="00D80B8E" w:rsidRPr="00C5241B" w:rsidRDefault="00D80B8E" w:rsidP="00D80B8E">
      <w:pPr>
        <w:ind w:firstLine="708"/>
        <w:jc w:val="both"/>
        <w:rPr>
          <w:color w:val="000000"/>
          <w:szCs w:val="28"/>
          <w:shd w:val="clear" w:color="auto" w:fill="FFFFFF"/>
        </w:rPr>
      </w:pPr>
      <w:r w:rsidRPr="00C5241B">
        <w:rPr>
          <w:color w:val="000000"/>
          <w:szCs w:val="28"/>
          <w:shd w:val="clear" w:color="auto" w:fill="FFFFFF"/>
        </w:rPr>
        <w:t>Задание необходимо сдать до</w:t>
      </w:r>
      <w:r>
        <w:rPr>
          <w:b/>
          <w:color w:val="000000"/>
          <w:szCs w:val="28"/>
          <w:shd w:val="clear" w:color="auto" w:fill="FFFFFF"/>
        </w:rPr>
        <w:t xml:space="preserve"> </w:t>
      </w:r>
      <w:r w:rsidRPr="006E7F5E">
        <w:rPr>
          <w:b/>
          <w:color w:val="000000"/>
          <w:szCs w:val="28"/>
          <w:shd w:val="clear" w:color="auto" w:fill="FFFFFF"/>
        </w:rPr>
        <w:t>24 мая 202</w:t>
      </w:r>
      <w:r w:rsidR="006E7F5E" w:rsidRPr="006E7F5E">
        <w:rPr>
          <w:b/>
          <w:color w:val="000000"/>
          <w:szCs w:val="28"/>
          <w:shd w:val="clear" w:color="auto" w:fill="FFFFFF"/>
        </w:rPr>
        <w:t xml:space="preserve">4 </w:t>
      </w:r>
      <w:r w:rsidR="006E7F5E" w:rsidRPr="006E7F5E">
        <w:rPr>
          <w:color w:val="000000"/>
          <w:szCs w:val="28"/>
          <w:shd w:val="clear" w:color="auto" w:fill="FFFFFF"/>
        </w:rPr>
        <w:t>года</w:t>
      </w:r>
      <w:r w:rsidR="006E7F5E">
        <w:rPr>
          <w:color w:val="000000"/>
          <w:szCs w:val="28"/>
          <w:shd w:val="clear" w:color="auto" w:fill="FFFFFF"/>
        </w:rPr>
        <w:t xml:space="preserve"> своему</w:t>
      </w:r>
      <w:r w:rsidRPr="00C5241B">
        <w:rPr>
          <w:color w:val="000000"/>
          <w:szCs w:val="28"/>
          <w:shd w:val="clear" w:color="auto" w:fill="FFFFFF"/>
        </w:rPr>
        <w:t xml:space="preserve"> руководителю практики</w:t>
      </w:r>
      <w:r w:rsidR="006E7F5E">
        <w:rPr>
          <w:color w:val="000000"/>
          <w:szCs w:val="28"/>
          <w:shd w:val="clear" w:color="auto" w:fill="FFFFFF"/>
        </w:rPr>
        <w:t>.</w:t>
      </w:r>
      <w:bookmarkStart w:id="0" w:name="_GoBack"/>
      <w:bookmarkEnd w:id="0"/>
    </w:p>
    <w:p w14:paraId="6555F3DB" w14:textId="77777777" w:rsidR="007255D0" w:rsidRPr="00D80B8E" w:rsidRDefault="007255D0" w:rsidP="00D80B8E"/>
    <w:sectPr w:rsidR="007255D0" w:rsidRPr="00D80B8E" w:rsidSect="007255D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31EC"/>
    <w:multiLevelType w:val="hybridMultilevel"/>
    <w:tmpl w:val="C688EF50"/>
    <w:lvl w:ilvl="0" w:tplc="9E329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C600AA"/>
    <w:multiLevelType w:val="hybridMultilevel"/>
    <w:tmpl w:val="8B4EA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87EDD"/>
    <w:multiLevelType w:val="hybridMultilevel"/>
    <w:tmpl w:val="5BC2B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061F7"/>
    <w:multiLevelType w:val="hybridMultilevel"/>
    <w:tmpl w:val="C688EF50"/>
    <w:lvl w:ilvl="0" w:tplc="9E329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846352"/>
    <w:multiLevelType w:val="hybridMultilevel"/>
    <w:tmpl w:val="36826D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C05099"/>
    <w:multiLevelType w:val="hybridMultilevel"/>
    <w:tmpl w:val="9C6A3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CC7012"/>
    <w:multiLevelType w:val="hybridMultilevel"/>
    <w:tmpl w:val="688C2466"/>
    <w:lvl w:ilvl="0" w:tplc="90D82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A2EE7"/>
    <w:multiLevelType w:val="hybridMultilevel"/>
    <w:tmpl w:val="3C2E3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C31EE"/>
    <w:multiLevelType w:val="hybridMultilevel"/>
    <w:tmpl w:val="542C9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94083"/>
    <w:multiLevelType w:val="hybridMultilevel"/>
    <w:tmpl w:val="2DAEDCBC"/>
    <w:lvl w:ilvl="0" w:tplc="4F4A44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9"/>
  </w:num>
  <w:num w:numId="7">
    <w:abstractNumId w:val="3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D0"/>
    <w:rsid w:val="00263E74"/>
    <w:rsid w:val="0033501B"/>
    <w:rsid w:val="0040508A"/>
    <w:rsid w:val="00551DF7"/>
    <w:rsid w:val="00652742"/>
    <w:rsid w:val="006C1B94"/>
    <w:rsid w:val="006E7F5E"/>
    <w:rsid w:val="006F7B1C"/>
    <w:rsid w:val="007255D0"/>
    <w:rsid w:val="00CC2B84"/>
    <w:rsid w:val="00D80B8E"/>
    <w:rsid w:val="00DB75AE"/>
    <w:rsid w:val="00DE08DC"/>
    <w:rsid w:val="00ED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BE7C3"/>
  <w15:chartTrackingRefBased/>
  <w15:docId w15:val="{0E586603-85AD-48AA-ABD2-452F10F6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Даниил Лескин</cp:lastModifiedBy>
  <cp:revision>3</cp:revision>
  <dcterms:created xsi:type="dcterms:W3CDTF">2024-04-07T13:47:00Z</dcterms:created>
  <dcterms:modified xsi:type="dcterms:W3CDTF">2024-04-07T14:38:00Z</dcterms:modified>
</cp:coreProperties>
</file>