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7AAF" w14:textId="77777777" w:rsidR="00EC6AFC" w:rsidRPr="00E125ED" w:rsidRDefault="00EC6AFC" w:rsidP="00EC6AFC">
      <w:pPr>
        <w:jc w:val="center"/>
        <w:rPr>
          <w:b/>
          <w:bCs/>
        </w:rPr>
      </w:pPr>
      <w:r w:rsidRPr="00E125ED">
        <w:rPr>
          <w:b/>
          <w:bCs/>
        </w:rPr>
        <w:t>Учебная практика (Научно-исследовательская работа (получение первичных навыков научно-исследовательской работы))</w:t>
      </w:r>
    </w:p>
    <w:p w14:paraId="488A68A3" w14:textId="77777777" w:rsidR="00EC6AFC" w:rsidRPr="00E125ED" w:rsidRDefault="00EC6AFC" w:rsidP="00EC6AFC">
      <w:pPr>
        <w:jc w:val="center"/>
        <w:rPr>
          <w:b/>
          <w:bCs/>
          <w:lang w:val="en-US"/>
        </w:rPr>
      </w:pPr>
      <w:r w:rsidRPr="00E125ED">
        <w:rPr>
          <w:b/>
          <w:bCs/>
        </w:rPr>
        <w:t>2024-2025 учебный год</w:t>
      </w:r>
    </w:p>
    <w:p w14:paraId="00DCFF9F" w14:textId="77777777" w:rsidR="00EC6AFC" w:rsidRPr="00E125ED" w:rsidRDefault="00EC6AFC" w:rsidP="00EC6AFC">
      <w:pPr>
        <w:jc w:val="center"/>
        <w:rPr>
          <w:b/>
          <w:bCs/>
        </w:rPr>
      </w:pPr>
      <w:r w:rsidRPr="00E125ED">
        <w:rPr>
          <w:b/>
          <w:bCs/>
        </w:rPr>
        <w:t>2 недели: 13.07.2025-26.07.2025</w:t>
      </w:r>
    </w:p>
    <w:p w14:paraId="39473866" w14:textId="77777777" w:rsidR="00EC6AFC" w:rsidRPr="00E125ED" w:rsidRDefault="00EC6AFC" w:rsidP="00EC6AFC">
      <w:pPr>
        <w:jc w:val="center"/>
        <w:rPr>
          <w:b/>
          <w:bCs/>
        </w:rPr>
      </w:pPr>
    </w:p>
    <w:p w14:paraId="7C4B7F63" w14:textId="77777777" w:rsidR="00EC6AFC" w:rsidRPr="00E125ED" w:rsidRDefault="00EC6AFC" w:rsidP="00EC6AFC">
      <w:pPr>
        <w:jc w:val="center"/>
        <w:rPr>
          <w:b/>
          <w:bCs/>
        </w:rPr>
      </w:pPr>
      <w:r w:rsidRPr="00E125ED">
        <w:rPr>
          <w:b/>
          <w:bCs/>
        </w:rPr>
        <w:t>Группа 11</w:t>
      </w:r>
    </w:p>
    <w:tbl>
      <w:tblPr>
        <w:tblW w:w="997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28"/>
        <w:gridCol w:w="709"/>
        <w:gridCol w:w="4111"/>
        <w:gridCol w:w="1345"/>
        <w:gridCol w:w="2528"/>
      </w:tblGrid>
      <w:tr w:rsidR="00EC6AFC" w:rsidRPr="00E125ED" w14:paraId="1A091F04" w14:textId="77777777" w:rsidTr="00A60B27">
        <w:trPr>
          <w:trHeight w:val="801"/>
        </w:trPr>
        <w:tc>
          <w:tcPr>
            <w:tcW w:w="458" w:type="dxa"/>
            <w:shd w:val="clear" w:color="auto" w:fill="auto"/>
            <w:noWrap/>
            <w:vAlign w:val="center"/>
          </w:tcPr>
          <w:p w14:paraId="7762F891" w14:textId="77777777" w:rsidR="00EC6AFC" w:rsidRPr="00E125ED" w:rsidRDefault="00EC6AFC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6B967" w14:textId="77777777" w:rsidR="00EC6AFC" w:rsidRPr="00FA16C0" w:rsidRDefault="00EC6AFC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A16C0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F74" w14:textId="77777777" w:rsidR="00EC6AFC" w:rsidRPr="00FA16C0" w:rsidRDefault="00EC6AFC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1D7995" w14:textId="77777777" w:rsidR="00EC6AFC" w:rsidRPr="00E125ED" w:rsidRDefault="00EC6AFC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14:paraId="69CE0718" w14:textId="77777777" w:rsidR="00EC6AFC" w:rsidRPr="00E125ED" w:rsidRDefault="00EC6AFC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14:paraId="1FF305E1" w14:textId="77777777" w:rsidR="00EC6AFC" w:rsidRPr="00E125ED" w:rsidRDefault="00EC6AFC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528" w:type="dxa"/>
            <w:vAlign w:val="center"/>
          </w:tcPr>
          <w:p w14:paraId="49353A44" w14:textId="77777777" w:rsidR="00EC6AFC" w:rsidRPr="00E125ED" w:rsidRDefault="00EC6AFC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EC6AFC" w:rsidRPr="00E125ED" w14:paraId="6BD236CA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AF7ADE6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3AD73B67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0EB927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0C19" w14:textId="77777777" w:rsidR="00EC6AFC" w:rsidRPr="00E125ED" w:rsidRDefault="00EC6AFC" w:rsidP="00A60B27">
            <w:pPr>
              <w:rPr>
                <w:bCs/>
              </w:rPr>
            </w:pPr>
            <w:r w:rsidRPr="00E125ED">
              <w:rPr>
                <w:bCs/>
              </w:rPr>
              <w:t xml:space="preserve">Аблязова Замира </w:t>
            </w:r>
            <w:proofErr w:type="spellStart"/>
            <w:r w:rsidRPr="00E125ED">
              <w:rPr>
                <w:bCs/>
              </w:rPr>
              <w:t>Ридвановна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</w:tcPr>
          <w:p w14:paraId="0BF6E989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1A69E711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26637B05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A8CC563" w14:textId="77777777" w:rsidR="00EC6AFC" w:rsidRPr="00E125ED" w:rsidRDefault="00EC6AFC" w:rsidP="00A60B27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057D5749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8A49C9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7BB0" w14:textId="77777777" w:rsidR="00EC6AFC" w:rsidRPr="00E125ED" w:rsidRDefault="00EC6AFC" w:rsidP="00A60B27">
            <w:proofErr w:type="spellStart"/>
            <w:r w:rsidRPr="00E125ED">
              <w:t>Берандзе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Темур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Тенгизович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</w:tcPr>
          <w:p w14:paraId="29BED659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  <w:noWrap/>
          </w:tcPr>
          <w:p w14:paraId="1931CBC8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5A22A8E4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1732D9B" w14:textId="77777777" w:rsidR="00EC6AFC" w:rsidRPr="00E125ED" w:rsidRDefault="00EC6AFC" w:rsidP="00A60B27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AA97564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094E40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CDAF" w14:textId="77777777" w:rsidR="00EC6AFC" w:rsidRPr="00E125ED" w:rsidRDefault="00EC6AFC" w:rsidP="00A60B27">
            <w:r w:rsidRPr="00E125ED">
              <w:t>Войтов Егор Игоревич</w:t>
            </w:r>
          </w:p>
        </w:tc>
        <w:tc>
          <w:tcPr>
            <w:tcW w:w="1345" w:type="dxa"/>
            <w:shd w:val="clear" w:color="auto" w:fill="auto"/>
            <w:noWrap/>
          </w:tcPr>
          <w:p w14:paraId="51DE83A5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606D3F4F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67030F8C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EB621F1" w14:textId="77777777" w:rsidR="00EC6AFC" w:rsidRPr="00E125ED" w:rsidRDefault="00EC6AFC" w:rsidP="00A60B27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2C412911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1373C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CC45" w14:textId="77777777" w:rsidR="00EC6AFC" w:rsidRPr="00E125ED" w:rsidRDefault="00EC6AFC" w:rsidP="00A60B27">
            <w:r w:rsidRPr="00E125ED">
              <w:t>Ворошилова Анна Александровна</w:t>
            </w:r>
          </w:p>
        </w:tc>
        <w:tc>
          <w:tcPr>
            <w:tcW w:w="1345" w:type="dxa"/>
            <w:shd w:val="clear" w:color="auto" w:fill="auto"/>
            <w:noWrap/>
          </w:tcPr>
          <w:p w14:paraId="7BE933E0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3C781D26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1686B28B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B785867" w14:textId="77777777" w:rsidR="00EC6AFC" w:rsidRPr="00E125ED" w:rsidRDefault="00EC6AFC" w:rsidP="00A60B27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2E472DC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173D1D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3730" w14:textId="77777777" w:rsidR="00EC6AFC" w:rsidRPr="00E125ED" w:rsidRDefault="00EC6AFC" w:rsidP="00A60B27">
            <w:r w:rsidRPr="00E125ED">
              <w:t>Грищенко Илья Андреевич</w:t>
            </w:r>
          </w:p>
        </w:tc>
        <w:tc>
          <w:tcPr>
            <w:tcW w:w="1345" w:type="dxa"/>
            <w:shd w:val="clear" w:color="auto" w:fill="auto"/>
            <w:noWrap/>
          </w:tcPr>
          <w:p w14:paraId="1EA1E203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4368620F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54B3F752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87C30D9" w14:textId="77777777" w:rsidR="00EC6AFC" w:rsidRPr="00E125ED" w:rsidRDefault="00EC6AFC" w:rsidP="00A60B27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F6AD111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36A05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0A6B" w14:textId="77777777" w:rsidR="00EC6AFC" w:rsidRPr="00E125ED" w:rsidRDefault="00EC6AFC" w:rsidP="00A60B27">
            <w:r w:rsidRPr="00E125ED">
              <w:t>Кузнецова Анна Сергеевна</w:t>
            </w:r>
          </w:p>
        </w:tc>
        <w:tc>
          <w:tcPr>
            <w:tcW w:w="1345" w:type="dxa"/>
            <w:shd w:val="clear" w:color="auto" w:fill="auto"/>
            <w:noWrap/>
          </w:tcPr>
          <w:p w14:paraId="7607AB72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1F4928EE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3EDBD041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723DBDC" w14:textId="77777777" w:rsidR="00EC6AFC" w:rsidRPr="00E125ED" w:rsidRDefault="00EC6AFC" w:rsidP="00A60B27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5B63CF2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4CE854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C53E" w14:textId="77777777" w:rsidR="00EC6AFC" w:rsidRPr="00E125ED" w:rsidRDefault="00EC6AFC" w:rsidP="00A60B27">
            <w:r w:rsidRPr="00E125ED">
              <w:t>Лукаш Никита Павлович</w:t>
            </w:r>
          </w:p>
        </w:tc>
        <w:tc>
          <w:tcPr>
            <w:tcW w:w="1345" w:type="dxa"/>
            <w:shd w:val="clear" w:color="auto" w:fill="auto"/>
            <w:noWrap/>
          </w:tcPr>
          <w:p w14:paraId="3A90B67D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5CB5A084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52162D38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1D12176" w14:textId="77777777" w:rsidR="00EC6AFC" w:rsidRPr="00E125ED" w:rsidRDefault="00EC6AFC" w:rsidP="00A60B27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1EFD6929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B813B2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90A6" w14:textId="77777777" w:rsidR="00EC6AFC" w:rsidRPr="00E125ED" w:rsidRDefault="00EC6AFC" w:rsidP="00A60B27">
            <w:proofErr w:type="spellStart"/>
            <w:r w:rsidRPr="00E125ED">
              <w:t>Федюн</w:t>
            </w:r>
            <w:proofErr w:type="spellEnd"/>
            <w:r w:rsidRPr="00E125ED">
              <w:t xml:space="preserve"> Игорь Дмитриевич (договор)</w:t>
            </w:r>
          </w:p>
        </w:tc>
        <w:tc>
          <w:tcPr>
            <w:tcW w:w="1345" w:type="dxa"/>
            <w:shd w:val="clear" w:color="auto" w:fill="auto"/>
            <w:noWrap/>
          </w:tcPr>
          <w:p w14:paraId="4931E2E2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19D9C2E3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5E2BCA2E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7D1A45F" w14:textId="77777777" w:rsidR="00EC6AFC" w:rsidRPr="00E125ED" w:rsidRDefault="00EC6AFC" w:rsidP="00A60B27">
            <w:pPr>
              <w:jc w:val="center"/>
            </w:pPr>
            <w:r w:rsidRPr="00E125ED">
              <w:t>9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009BA0FD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7BC088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0B35" w14:textId="77777777" w:rsidR="00EC6AFC" w:rsidRPr="00E125ED" w:rsidRDefault="00EC6AFC" w:rsidP="00A60B27">
            <w:r w:rsidRPr="00E125ED">
              <w:t xml:space="preserve">Хок </w:t>
            </w:r>
            <w:proofErr w:type="spellStart"/>
            <w:r w:rsidRPr="00E125ED">
              <w:t>Девид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Махфузулович</w:t>
            </w:r>
            <w:proofErr w:type="spellEnd"/>
          </w:p>
        </w:tc>
        <w:tc>
          <w:tcPr>
            <w:tcW w:w="1345" w:type="dxa"/>
            <w:shd w:val="clear" w:color="auto" w:fill="auto"/>
            <w:noWrap/>
          </w:tcPr>
          <w:p w14:paraId="7A38C18C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6E661B22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3012F45B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0F83707" w14:textId="77777777" w:rsidR="00EC6AFC" w:rsidRPr="00E125ED" w:rsidRDefault="00EC6AFC" w:rsidP="00A60B27">
            <w:pPr>
              <w:jc w:val="center"/>
            </w:pPr>
            <w:r w:rsidRPr="00E125ED">
              <w:t>10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D63EC18" w14:textId="77777777" w:rsidR="00EC6AFC" w:rsidRPr="008C31FA" w:rsidRDefault="00EC6AFC" w:rsidP="00A60B27">
            <w:pPr>
              <w:jc w:val="center"/>
              <w:rPr>
                <w:b/>
              </w:rPr>
            </w:pPr>
            <w:r w:rsidRPr="008C31FA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654BC7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0330" w14:textId="77777777" w:rsidR="00EC6AFC" w:rsidRPr="00E125ED" w:rsidRDefault="00EC6AFC" w:rsidP="00A60B27">
            <w:proofErr w:type="spellStart"/>
            <w:r w:rsidRPr="00E125ED">
              <w:t>Шаповалова</w:t>
            </w:r>
            <w:proofErr w:type="spellEnd"/>
            <w:r w:rsidRPr="00E125ED">
              <w:t xml:space="preserve"> София Андреевна</w:t>
            </w:r>
          </w:p>
        </w:tc>
        <w:tc>
          <w:tcPr>
            <w:tcW w:w="1345" w:type="dxa"/>
            <w:shd w:val="clear" w:color="auto" w:fill="auto"/>
            <w:noWrap/>
          </w:tcPr>
          <w:p w14:paraId="649BFF82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4FA60B79" w14:textId="77777777" w:rsidR="00EC6AFC" w:rsidRPr="00285453" w:rsidRDefault="00EC6AFC" w:rsidP="00A60B27">
            <w:r w:rsidRPr="00285453">
              <w:t>Щербаков М.Е.</w:t>
            </w:r>
          </w:p>
        </w:tc>
      </w:tr>
      <w:tr w:rsidR="00EC6AFC" w:rsidRPr="00E125ED" w14:paraId="019F9CC2" w14:textId="77777777" w:rsidTr="00A60B27">
        <w:trPr>
          <w:trHeight w:val="150"/>
        </w:trPr>
        <w:tc>
          <w:tcPr>
            <w:tcW w:w="458" w:type="dxa"/>
            <w:shd w:val="clear" w:color="auto" w:fill="666699"/>
            <w:noWrap/>
            <w:vAlign w:val="center"/>
          </w:tcPr>
          <w:p w14:paraId="623500E7" w14:textId="77777777" w:rsidR="00EC6AFC" w:rsidRPr="00E125ED" w:rsidRDefault="00EC6AFC" w:rsidP="00A60B27">
            <w:r w:rsidRPr="00E125ED">
              <w:t> </w:t>
            </w:r>
          </w:p>
        </w:tc>
        <w:tc>
          <w:tcPr>
            <w:tcW w:w="828" w:type="dxa"/>
            <w:shd w:val="clear" w:color="auto" w:fill="666699"/>
            <w:noWrap/>
            <w:vAlign w:val="center"/>
          </w:tcPr>
          <w:p w14:paraId="26708073" w14:textId="77777777" w:rsidR="00EC6AFC" w:rsidRPr="008C31FA" w:rsidRDefault="00EC6AFC" w:rsidP="00A60B2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666699"/>
            <w:noWrap/>
            <w:vAlign w:val="center"/>
          </w:tcPr>
          <w:p w14:paraId="44FC9026" w14:textId="77777777" w:rsidR="00EC6AFC" w:rsidRPr="00E125ED" w:rsidRDefault="00EC6AFC" w:rsidP="00A60B27">
            <w:r w:rsidRPr="00E125ED">
              <w:t> </w:t>
            </w:r>
          </w:p>
        </w:tc>
        <w:tc>
          <w:tcPr>
            <w:tcW w:w="4111" w:type="dxa"/>
            <w:shd w:val="clear" w:color="auto" w:fill="666699"/>
            <w:noWrap/>
            <w:vAlign w:val="center"/>
          </w:tcPr>
          <w:p w14:paraId="2832C983" w14:textId="77777777" w:rsidR="00EC6AFC" w:rsidRPr="00E125ED" w:rsidRDefault="00EC6AFC" w:rsidP="00A60B27">
            <w:r w:rsidRPr="00E125ED">
              <w:t> </w:t>
            </w:r>
          </w:p>
        </w:tc>
        <w:tc>
          <w:tcPr>
            <w:tcW w:w="1345" w:type="dxa"/>
            <w:shd w:val="clear" w:color="auto" w:fill="666699"/>
            <w:noWrap/>
          </w:tcPr>
          <w:p w14:paraId="3F6979E9" w14:textId="77777777" w:rsidR="00EC6AFC" w:rsidRPr="00E125ED" w:rsidRDefault="00EC6AFC" w:rsidP="00A60B27">
            <w:pPr>
              <w:jc w:val="center"/>
            </w:pPr>
          </w:p>
        </w:tc>
        <w:tc>
          <w:tcPr>
            <w:tcW w:w="2528" w:type="dxa"/>
            <w:shd w:val="clear" w:color="auto" w:fill="666699"/>
          </w:tcPr>
          <w:p w14:paraId="4C76B8E2" w14:textId="77777777" w:rsidR="00EC6AFC" w:rsidRPr="00285453" w:rsidRDefault="00EC6AFC" w:rsidP="00A60B27"/>
        </w:tc>
      </w:tr>
      <w:tr w:rsidR="00EC6AFC" w:rsidRPr="00E125ED" w14:paraId="648B947B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34D6C1B" w14:textId="77777777" w:rsidR="00EC6AFC" w:rsidRPr="00E125ED" w:rsidRDefault="00EC6AFC" w:rsidP="00A60B27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C393967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5BF172" w14:textId="77777777" w:rsidR="00EC6AFC" w:rsidRPr="00E125ED" w:rsidRDefault="00EC6AFC" w:rsidP="00A60B27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71C4" w14:textId="77777777" w:rsidR="00EC6AFC" w:rsidRPr="00E125ED" w:rsidRDefault="00EC6AFC" w:rsidP="00A60B27">
            <w:proofErr w:type="spellStart"/>
            <w:r w:rsidRPr="00E125ED">
              <w:t>Бурло</w:t>
            </w:r>
            <w:proofErr w:type="spellEnd"/>
            <w:r w:rsidRPr="00E125ED">
              <w:t xml:space="preserve"> Андрей Витальевич</w:t>
            </w:r>
          </w:p>
        </w:tc>
        <w:tc>
          <w:tcPr>
            <w:tcW w:w="1345" w:type="dxa"/>
            <w:shd w:val="clear" w:color="auto" w:fill="auto"/>
            <w:noWrap/>
          </w:tcPr>
          <w:p w14:paraId="56FB2D64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7D093036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40A547A3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9CC1F1B" w14:textId="77777777" w:rsidR="00EC6AFC" w:rsidRPr="00E125ED" w:rsidRDefault="00EC6AFC" w:rsidP="00A60B27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06D22248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9E4F8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DC81" w14:textId="77777777" w:rsidR="00EC6AFC" w:rsidRPr="00E125ED" w:rsidRDefault="00EC6AFC" w:rsidP="00A60B27">
            <w:proofErr w:type="spellStart"/>
            <w:r w:rsidRPr="00E125ED">
              <w:t>Васелюк</w:t>
            </w:r>
            <w:proofErr w:type="spellEnd"/>
            <w:r w:rsidRPr="00E125ED">
              <w:t xml:space="preserve"> Софья Викторовна</w:t>
            </w:r>
          </w:p>
        </w:tc>
        <w:tc>
          <w:tcPr>
            <w:tcW w:w="1345" w:type="dxa"/>
            <w:shd w:val="clear" w:color="auto" w:fill="auto"/>
            <w:noWrap/>
          </w:tcPr>
          <w:p w14:paraId="5885159B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049AC5DC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2950EE51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FBA1354" w14:textId="77777777" w:rsidR="00EC6AFC" w:rsidRPr="00E125ED" w:rsidRDefault="00EC6AFC" w:rsidP="00A60B27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084528F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01802" w14:textId="77777777" w:rsidR="00EC6AFC" w:rsidRPr="00E125ED" w:rsidRDefault="00EC6AFC" w:rsidP="00A60B27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D953" w14:textId="77777777" w:rsidR="00EC6AFC" w:rsidRPr="00E125ED" w:rsidRDefault="00EC6AFC" w:rsidP="00A60B27">
            <w:pPr>
              <w:rPr>
                <w:bCs/>
              </w:rPr>
            </w:pPr>
            <w:r w:rsidRPr="00E125ED">
              <w:rPr>
                <w:bCs/>
              </w:rPr>
              <w:t xml:space="preserve">Кривонос Марина Руслановна </w:t>
            </w:r>
          </w:p>
        </w:tc>
        <w:tc>
          <w:tcPr>
            <w:tcW w:w="1345" w:type="dxa"/>
            <w:shd w:val="clear" w:color="auto" w:fill="auto"/>
            <w:noWrap/>
          </w:tcPr>
          <w:p w14:paraId="6DEEFB66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042F6561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2832F7B2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0D3561F" w14:textId="77777777" w:rsidR="00EC6AFC" w:rsidRPr="00E125ED" w:rsidRDefault="00EC6AFC" w:rsidP="00A60B27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69B9BAE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B059CB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BD0D" w14:textId="77777777" w:rsidR="00EC6AFC" w:rsidRPr="00E125ED" w:rsidRDefault="00EC6AFC" w:rsidP="00A60B27">
            <w:proofErr w:type="spellStart"/>
            <w:r w:rsidRPr="00E125ED">
              <w:t>Лукинских</w:t>
            </w:r>
            <w:proofErr w:type="spellEnd"/>
            <w:r w:rsidRPr="00E125ED">
              <w:t xml:space="preserve"> Полина Игоревна</w:t>
            </w:r>
          </w:p>
        </w:tc>
        <w:tc>
          <w:tcPr>
            <w:tcW w:w="1345" w:type="dxa"/>
            <w:shd w:val="clear" w:color="auto" w:fill="auto"/>
            <w:noWrap/>
          </w:tcPr>
          <w:p w14:paraId="586E82BF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229AD03A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6227DE0C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6552B19" w14:textId="77777777" w:rsidR="00EC6AFC" w:rsidRPr="00E125ED" w:rsidRDefault="00EC6AFC" w:rsidP="00A60B27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C634A34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228ADA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9E7F" w14:textId="77777777" w:rsidR="00EC6AFC" w:rsidRPr="00E125ED" w:rsidRDefault="00EC6AFC" w:rsidP="00A60B27">
            <w:r w:rsidRPr="00E125ED">
              <w:t>Новгородцев Всеволод Дмитриевич</w:t>
            </w:r>
          </w:p>
        </w:tc>
        <w:tc>
          <w:tcPr>
            <w:tcW w:w="1345" w:type="dxa"/>
            <w:shd w:val="clear" w:color="auto" w:fill="auto"/>
            <w:noWrap/>
          </w:tcPr>
          <w:p w14:paraId="240E24B0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4DA23068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53714702" w14:textId="77777777" w:rsidTr="00A60B27">
        <w:trPr>
          <w:trHeight w:val="2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E4B27" w14:textId="77777777" w:rsidR="00EC6AFC" w:rsidRPr="00E125ED" w:rsidRDefault="00EC6AFC" w:rsidP="00A60B27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15D403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733D72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2DC1" w14:textId="77777777" w:rsidR="00EC6AFC" w:rsidRPr="00E125ED" w:rsidRDefault="00EC6AFC" w:rsidP="00A60B27">
            <w:r w:rsidRPr="00E125ED">
              <w:t>Пинега Виталий Николаевич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12D422A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70504B9A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0D7F0892" w14:textId="77777777" w:rsidTr="00A60B27">
        <w:trPr>
          <w:trHeight w:val="2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BDFF81" w14:textId="77777777" w:rsidR="00EC6AFC" w:rsidRPr="00E125ED" w:rsidRDefault="00EC6AFC" w:rsidP="00A60B27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FC14C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73463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8126" w14:textId="77777777" w:rsidR="00EC6AFC" w:rsidRPr="00E125ED" w:rsidRDefault="00EC6AFC" w:rsidP="00A60B27">
            <w:proofErr w:type="spellStart"/>
            <w:r w:rsidRPr="00E125ED">
              <w:t>Прибудько</w:t>
            </w:r>
            <w:proofErr w:type="spellEnd"/>
            <w:r w:rsidRPr="00E125ED">
              <w:t xml:space="preserve"> Анастасия Руслановна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6146EB7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48E82923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47E667F4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D788F3F" w14:textId="77777777" w:rsidR="00EC6AFC" w:rsidRPr="00E125ED" w:rsidRDefault="00EC6AFC" w:rsidP="00A60B27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51C454A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B2D2E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1CF2" w14:textId="77777777" w:rsidR="00EC6AFC" w:rsidRPr="00E125ED" w:rsidRDefault="00EC6AFC" w:rsidP="00A60B27">
            <w:pPr>
              <w:rPr>
                <w:bCs/>
              </w:rPr>
            </w:pPr>
            <w:proofErr w:type="spellStart"/>
            <w:r w:rsidRPr="00E125ED">
              <w:rPr>
                <w:bCs/>
              </w:rPr>
              <w:t>Хапров</w:t>
            </w:r>
            <w:proofErr w:type="spellEnd"/>
            <w:r w:rsidRPr="00E125ED">
              <w:rPr>
                <w:bCs/>
              </w:rPr>
              <w:t xml:space="preserve"> Захар Сергеевич </w:t>
            </w:r>
          </w:p>
        </w:tc>
        <w:tc>
          <w:tcPr>
            <w:tcW w:w="1345" w:type="dxa"/>
            <w:shd w:val="clear" w:color="auto" w:fill="auto"/>
            <w:noWrap/>
          </w:tcPr>
          <w:p w14:paraId="15604496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2933EBB6" w14:textId="77777777" w:rsidR="00EC6AFC" w:rsidRPr="00285453" w:rsidRDefault="00EC6AFC" w:rsidP="00A60B27">
            <w:r w:rsidRPr="00285453">
              <w:t>Солодкова С.С.</w:t>
            </w:r>
          </w:p>
        </w:tc>
      </w:tr>
      <w:tr w:rsidR="00EC6AFC" w:rsidRPr="00E125ED" w14:paraId="7E8B357F" w14:textId="77777777" w:rsidTr="00A60B27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D2ED660" w14:textId="77777777" w:rsidR="00EC6AFC" w:rsidRPr="00E125ED" w:rsidRDefault="00EC6AFC" w:rsidP="00A60B27">
            <w:pPr>
              <w:jc w:val="center"/>
            </w:pPr>
            <w:r w:rsidRPr="00E125ED">
              <w:t>9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8E31FCE" w14:textId="77777777" w:rsidR="00EC6AFC" w:rsidRPr="008C31FA" w:rsidRDefault="00EC6AFC" w:rsidP="00A60B27">
            <w:pPr>
              <w:jc w:val="center"/>
              <w:rPr>
                <w:b/>
                <w:color w:val="000000"/>
              </w:rPr>
            </w:pPr>
            <w:r w:rsidRPr="008C31FA">
              <w:rPr>
                <w:b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47F048" w14:textId="77777777" w:rsidR="00EC6AFC" w:rsidRPr="00E125ED" w:rsidRDefault="00EC6AFC" w:rsidP="00A60B27">
            <w:pPr>
              <w:jc w:val="center"/>
              <w:rPr>
                <w:bCs/>
              </w:rPr>
            </w:pPr>
            <w:r w:rsidRPr="00E125ED">
              <w:rPr>
                <w:bCs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012D" w14:textId="77777777" w:rsidR="00EC6AFC" w:rsidRPr="00E125ED" w:rsidRDefault="00EC6AFC" w:rsidP="00A60B27">
            <w:r w:rsidRPr="00E125ED">
              <w:t>Ястребов Владислав Дмитриевич</w:t>
            </w:r>
          </w:p>
        </w:tc>
        <w:tc>
          <w:tcPr>
            <w:tcW w:w="1345" w:type="dxa"/>
            <w:shd w:val="clear" w:color="auto" w:fill="auto"/>
            <w:noWrap/>
          </w:tcPr>
          <w:p w14:paraId="3C6C017A" w14:textId="77777777" w:rsidR="00EC6AFC" w:rsidRPr="00E125ED" w:rsidRDefault="00EC6AFC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28" w:type="dxa"/>
            <w:shd w:val="clear" w:color="auto" w:fill="auto"/>
          </w:tcPr>
          <w:p w14:paraId="16816EFA" w14:textId="77777777" w:rsidR="00EC6AFC" w:rsidRDefault="00EC6AFC" w:rsidP="00A60B27">
            <w:r w:rsidRPr="00285453">
              <w:t>Солодкова С.С.</w:t>
            </w:r>
          </w:p>
        </w:tc>
      </w:tr>
    </w:tbl>
    <w:p w14:paraId="5423C656" w14:textId="77777777" w:rsidR="00EC6AFC" w:rsidRDefault="00EC6AFC" w:rsidP="0078387F">
      <w:pPr>
        <w:ind w:firstLine="708"/>
        <w:jc w:val="both"/>
        <w:rPr>
          <w:b/>
          <w:bCs/>
        </w:rPr>
      </w:pPr>
    </w:p>
    <w:p w14:paraId="34E60900" w14:textId="4AF6480C" w:rsidR="00BB18D9" w:rsidRPr="00BD3D3F" w:rsidRDefault="00ED487D" w:rsidP="00783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состоит из 8</w:t>
      </w:r>
      <w:r w:rsidR="00BB18D9" w:rsidRPr="00BD3D3F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(8 задача выдается на занятиях по технологиям программирования и работы на ЭВМ)</w:t>
      </w:r>
      <w:r w:rsidR="00BB18D9" w:rsidRPr="00BD3D3F">
        <w:rPr>
          <w:sz w:val="28"/>
          <w:szCs w:val="28"/>
        </w:rPr>
        <w:t>.</w:t>
      </w:r>
      <w:r w:rsidR="00E00AEB">
        <w:rPr>
          <w:sz w:val="28"/>
          <w:szCs w:val="28"/>
        </w:rPr>
        <w:t xml:space="preserve"> В задании №2 необходимо исследовать функцию и построить график.</w:t>
      </w:r>
      <w:r w:rsidR="00BB18D9" w:rsidRPr="00BD3D3F">
        <w:rPr>
          <w:sz w:val="28"/>
          <w:szCs w:val="28"/>
        </w:rPr>
        <w:t xml:space="preserve"> В файлах с номерами задач Вы должны выбрать задачу, соответствующую Вашему варианту. Для решения задач необходимо завести 12 – 18 листовую тетрадь в клетку. </w:t>
      </w:r>
      <w:r w:rsidR="000563FF">
        <w:rPr>
          <w:sz w:val="28"/>
          <w:szCs w:val="28"/>
        </w:rPr>
        <w:t xml:space="preserve">На лицевую стороны тетради наклеиваем </w:t>
      </w:r>
      <w:r w:rsidR="007A0738">
        <w:rPr>
          <w:sz w:val="28"/>
          <w:szCs w:val="28"/>
        </w:rPr>
        <w:t>вкладыш с первой</w:t>
      </w:r>
      <w:r w:rsidR="000563FF">
        <w:rPr>
          <w:sz w:val="28"/>
          <w:szCs w:val="28"/>
        </w:rPr>
        <w:t xml:space="preserve"> страницы отчетности по практике</w:t>
      </w:r>
      <w:r w:rsidR="007A0738">
        <w:rPr>
          <w:sz w:val="28"/>
          <w:szCs w:val="28"/>
        </w:rPr>
        <w:t>,</w:t>
      </w:r>
      <w:r w:rsidR="00A34066">
        <w:rPr>
          <w:sz w:val="28"/>
          <w:szCs w:val="28"/>
        </w:rPr>
        <w:t xml:space="preserve"> </w:t>
      </w:r>
      <w:r w:rsidR="000563FF">
        <w:rPr>
          <w:sz w:val="28"/>
          <w:szCs w:val="28"/>
        </w:rPr>
        <w:t xml:space="preserve">его заполняем. </w:t>
      </w:r>
      <w:r w:rsidR="00BB18D9" w:rsidRPr="00BD3D3F">
        <w:rPr>
          <w:sz w:val="28"/>
          <w:szCs w:val="28"/>
        </w:rPr>
        <w:t>Решенные задачи необходимо защитить у ру</w:t>
      </w:r>
      <w:r w:rsidR="00BD3D3F">
        <w:rPr>
          <w:sz w:val="28"/>
          <w:szCs w:val="28"/>
        </w:rPr>
        <w:t xml:space="preserve">ководителя учебной практики. </w:t>
      </w:r>
      <w:r w:rsidR="00BB18D9" w:rsidRPr="00BD3D3F">
        <w:rPr>
          <w:sz w:val="28"/>
          <w:szCs w:val="28"/>
        </w:rPr>
        <w:t xml:space="preserve">Для </w:t>
      </w:r>
      <w:r w:rsidR="000563FF">
        <w:rPr>
          <w:sz w:val="28"/>
          <w:szCs w:val="28"/>
        </w:rPr>
        <w:t xml:space="preserve">встречи с </w:t>
      </w:r>
      <w:r w:rsidR="00BD3D3F" w:rsidRPr="00BD3D3F">
        <w:rPr>
          <w:sz w:val="28"/>
          <w:szCs w:val="28"/>
        </w:rPr>
        <w:t>руководител</w:t>
      </w:r>
      <w:r w:rsidR="000563FF">
        <w:rPr>
          <w:sz w:val="28"/>
          <w:szCs w:val="28"/>
        </w:rPr>
        <w:t>ями</w:t>
      </w:r>
      <w:r w:rsidR="00BB18D9" w:rsidRPr="00BD3D3F">
        <w:rPr>
          <w:sz w:val="28"/>
          <w:szCs w:val="28"/>
        </w:rPr>
        <w:t xml:space="preserve"> Вашей учебной практики необходимо обратиться на </w:t>
      </w:r>
      <w:r w:rsidR="002042EE">
        <w:rPr>
          <w:sz w:val="28"/>
          <w:szCs w:val="28"/>
        </w:rPr>
        <w:t xml:space="preserve">кафедру </w:t>
      </w:r>
      <w:r w:rsidR="00EC6AFC">
        <w:rPr>
          <w:sz w:val="28"/>
          <w:szCs w:val="28"/>
        </w:rPr>
        <w:t>ФАА</w:t>
      </w:r>
      <w:r w:rsidR="00BD3D3F">
        <w:rPr>
          <w:sz w:val="28"/>
          <w:szCs w:val="28"/>
        </w:rPr>
        <w:t xml:space="preserve"> </w:t>
      </w:r>
      <w:r w:rsidR="002042EE">
        <w:rPr>
          <w:sz w:val="28"/>
          <w:szCs w:val="28"/>
        </w:rPr>
        <w:t>(</w:t>
      </w:r>
      <w:proofErr w:type="spellStart"/>
      <w:r w:rsidR="002042EE">
        <w:rPr>
          <w:sz w:val="28"/>
          <w:szCs w:val="28"/>
        </w:rPr>
        <w:t>каб</w:t>
      </w:r>
      <w:proofErr w:type="spellEnd"/>
      <w:r w:rsidR="002042EE">
        <w:rPr>
          <w:sz w:val="28"/>
          <w:szCs w:val="28"/>
        </w:rPr>
        <w:t xml:space="preserve">. № Н </w:t>
      </w:r>
      <w:r w:rsidR="00EC6AFC">
        <w:rPr>
          <w:sz w:val="28"/>
          <w:szCs w:val="28"/>
        </w:rPr>
        <w:t>314</w:t>
      </w:r>
      <w:r w:rsidR="002042EE">
        <w:rPr>
          <w:sz w:val="28"/>
          <w:szCs w:val="28"/>
        </w:rPr>
        <w:t>)</w:t>
      </w:r>
    </w:p>
    <w:p w14:paraId="77F407FC" w14:textId="13EDD4E3" w:rsidR="00BB18D9" w:rsidRDefault="00BB18D9" w:rsidP="0078387F">
      <w:pPr>
        <w:ind w:firstLine="708"/>
        <w:jc w:val="both"/>
        <w:rPr>
          <w:sz w:val="28"/>
          <w:szCs w:val="28"/>
        </w:rPr>
      </w:pPr>
      <w:r w:rsidRPr="00BD3D3F">
        <w:rPr>
          <w:sz w:val="28"/>
          <w:szCs w:val="28"/>
        </w:rPr>
        <w:t>Последний с</w:t>
      </w:r>
      <w:r w:rsidR="000563FF">
        <w:rPr>
          <w:sz w:val="28"/>
          <w:szCs w:val="28"/>
        </w:rPr>
        <w:t xml:space="preserve">рок защиты учебной практики – </w:t>
      </w:r>
      <w:r w:rsidR="007A0738" w:rsidRPr="009C3209">
        <w:rPr>
          <w:sz w:val="28"/>
          <w:szCs w:val="28"/>
        </w:rPr>
        <w:t>3</w:t>
      </w:r>
      <w:r w:rsidR="00EC6AFC">
        <w:rPr>
          <w:sz w:val="28"/>
          <w:szCs w:val="28"/>
        </w:rPr>
        <w:t>0</w:t>
      </w:r>
      <w:r w:rsidRPr="009C3209">
        <w:rPr>
          <w:sz w:val="28"/>
          <w:szCs w:val="28"/>
        </w:rPr>
        <w:t xml:space="preserve"> мая 20</w:t>
      </w:r>
      <w:r w:rsidR="005C653E" w:rsidRPr="009C3209">
        <w:rPr>
          <w:sz w:val="28"/>
          <w:szCs w:val="28"/>
        </w:rPr>
        <w:t>2</w:t>
      </w:r>
      <w:r w:rsidR="00EC6AFC">
        <w:rPr>
          <w:sz w:val="28"/>
          <w:szCs w:val="28"/>
        </w:rPr>
        <w:t>5</w:t>
      </w:r>
      <w:bookmarkStart w:id="0" w:name="_GoBack"/>
      <w:bookmarkEnd w:id="0"/>
      <w:r w:rsidRPr="009C3209">
        <w:rPr>
          <w:sz w:val="28"/>
          <w:szCs w:val="28"/>
        </w:rPr>
        <w:t xml:space="preserve"> года.</w:t>
      </w:r>
    </w:p>
    <w:p w14:paraId="6E18F54B" w14:textId="4E872EB7" w:rsidR="00720A50" w:rsidRDefault="00720A50" w:rsidP="0078387F">
      <w:pPr>
        <w:ind w:firstLine="708"/>
        <w:jc w:val="both"/>
        <w:rPr>
          <w:sz w:val="28"/>
          <w:szCs w:val="28"/>
        </w:rPr>
      </w:pPr>
    </w:p>
    <w:p w14:paraId="3317EEAF" w14:textId="77777777" w:rsidR="00720A50" w:rsidRPr="00BD3D3F" w:rsidRDefault="00720A50" w:rsidP="0078387F">
      <w:pPr>
        <w:ind w:firstLine="708"/>
        <w:jc w:val="both"/>
        <w:rPr>
          <w:sz w:val="28"/>
          <w:szCs w:val="28"/>
        </w:rPr>
      </w:pPr>
    </w:p>
    <w:sectPr w:rsidR="00720A50" w:rsidRPr="00BD3D3F" w:rsidSect="00446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F3"/>
    <w:rsid w:val="000563FF"/>
    <w:rsid w:val="000B27EE"/>
    <w:rsid w:val="000E0701"/>
    <w:rsid w:val="000F6B8D"/>
    <w:rsid w:val="001D433B"/>
    <w:rsid w:val="002042EE"/>
    <w:rsid w:val="00221A8D"/>
    <w:rsid w:val="002D487F"/>
    <w:rsid w:val="002E6EF9"/>
    <w:rsid w:val="00320448"/>
    <w:rsid w:val="003C0706"/>
    <w:rsid w:val="00446477"/>
    <w:rsid w:val="00466E73"/>
    <w:rsid w:val="005715F3"/>
    <w:rsid w:val="005C653E"/>
    <w:rsid w:val="0068101D"/>
    <w:rsid w:val="006A75AF"/>
    <w:rsid w:val="00720A50"/>
    <w:rsid w:val="0078387F"/>
    <w:rsid w:val="007A0738"/>
    <w:rsid w:val="00807A74"/>
    <w:rsid w:val="00824E16"/>
    <w:rsid w:val="008646BC"/>
    <w:rsid w:val="008B0DAC"/>
    <w:rsid w:val="009C3209"/>
    <w:rsid w:val="009E6C87"/>
    <w:rsid w:val="00A34066"/>
    <w:rsid w:val="00A540F4"/>
    <w:rsid w:val="00A66B51"/>
    <w:rsid w:val="00B64A4A"/>
    <w:rsid w:val="00BB18D9"/>
    <w:rsid w:val="00BD3D3F"/>
    <w:rsid w:val="00C0663F"/>
    <w:rsid w:val="00DD3A8C"/>
    <w:rsid w:val="00E00AEB"/>
    <w:rsid w:val="00E843BF"/>
    <w:rsid w:val="00EA5517"/>
    <w:rsid w:val="00EA58AA"/>
    <w:rsid w:val="00EC6AFC"/>
    <w:rsid w:val="00ED487D"/>
    <w:rsid w:val="00F04235"/>
    <w:rsid w:val="00F5738A"/>
    <w:rsid w:val="00F8330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A561C"/>
  <w15:docId w15:val="{AA973B29-7469-4279-85D4-0FAF6B5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7</cp:revision>
  <dcterms:created xsi:type="dcterms:W3CDTF">2024-04-07T12:56:00Z</dcterms:created>
  <dcterms:modified xsi:type="dcterms:W3CDTF">2025-04-02T10:30:00Z</dcterms:modified>
</cp:coreProperties>
</file>