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322DC" w14:textId="77777777" w:rsidR="007D55F5" w:rsidRDefault="007D55F5" w:rsidP="007D55F5">
      <w:pPr>
        <w:jc w:val="center"/>
        <w:rPr>
          <w:b/>
          <w:bCs/>
        </w:rPr>
      </w:pPr>
      <w:r w:rsidRPr="00E125ED">
        <w:rPr>
          <w:b/>
          <w:bCs/>
        </w:rPr>
        <w:t>Учебная практика (Научно-исследовательская работа (получение первичных навыков научно-исследовательской работы)</w:t>
      </w:r>
    </w:p>
    <w:p w14:paraId="038D3787" w14:textId="77777777" w:rsidR="007D55F5" w:rsidRPr="00E125ED" w:rsidRDefault="007D55F5" w:rsidP="007D55F5">
      <w:pPr>
        <w:jc w:val="center"/>
        <w:rPr>
          <w:b/>
          <w:bCs/>
        </w:rPr>
      </w:pPr>
      <w:r w:rsidRPr="00E125ED">
        <w:rPr>
          <w:b/>
          <w:bCs/>
        </w:rPr>
        <w:t>2024-2025 учебный год</w:t>
      </w:r>
    </w:p>
    <w:p w14:paraId="5B97F535" w14:textId="77777777" w:rsidR="007D55F5" w:rsidRDefault="007D55F5" w:rsidP="007D55F5">
      <w:pPr>
        <w:jc w:val="center"/>
        <w:rPr>
          <w:b/>
          <w:bCs/>
        </w:rPr>
      </w:pPr>
      <w:r w:rsidRPr="00E125ED">
        <w:rPr>
          <w:b/>
          <w:bCs/>
        </w:rPr>
        <w:t>2 недели: 13.07.2025-26.07.2025</w:t>
      </w:r>
    </w:p>
    <w:p w14:paraId="6FA6D0D0" w14:textId="77777777" w:rsidR="007D55F5" w:rsidRPr="00E125ED" w:rsidRDefault="007D55F5" w:rsidP="007D55F5">
      <w:pPr>
        <w:jc w:val="center"/>
        <w:rPr>
          <w:b/>
          <w:bCs/>
        </w:rPr>
      </w:pPr>
    </w:p>
    <w:p w14:paraId="6DA59E3E" w14:textId="77777777" w:rsidR="007D55F5" w:rsidRPr="00E125ED" w:rsidRDefault="007D55F5" w:rsidP="007D55F5">
      <w:pPr>
        <w:jc w:val="center"/>
        <w:rPr>
          <w:b/>
          <w:bCs/>
        </w:rPr>
      </w:pPr>
      <w:r w:rsidRPr="00E125ED">
        <w:rPr>
          <w:b/>
          <w:bCs/>
        </w:rPr>
        <w:t>Группа 21</w:t>
      </w:r>
    </w:p>
    <w:tbl>
      <w:tblPr>
        <w:tblW w:w="9948" w:type="dxa"/>
        <w:tblInd w:w="93" w:type="dxa"/>
        <w:tblLook w:val="0000" w:firstRow="0" w:lastRow="0" w:firstColumn="0" w:lastColumn="0" w:noHBand="0" w:noVBand="0"/>
      </w:tblPr>
      <w:tblGrid>
        <w:gridCol w:w="458"/>
        <w:gridCol w:w="695"/>
        <w:gridCol w:w="705"/>
        <w:gridCol w:w="4257"/>
        <w:gridCol w:w="1266"/>
        <w:gridCol w:w="2567"/>
      </w:tblGrid>
      <w:tr w:rsidR="007D55F5" w:rsidRPr="00E125ED" w14:paraId="0401FB6D" w14:textId="77777777" w:rsidTr="00A60B27">
        <w:trPr>
          <w:trHeight w:val="300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492E8" w14:textId="77777777" w:rsidR="007D55F5" w:rsidRPr="00E125ED" w:rsidRDefault="007D55F5" w:rsidP="00A60B27">
            <w:pPr>
              <w:jc w:val="center"/>
              <w:rPr>
                <w:b/>
                <w:bCs/>
              </w:rPr>
            </w:pPr>
            <w:r w:rsidRPr="00E125ED">
              <w:rPr>
                <w:b/>
                <w:bCs/>
              </w:rPr>
              <w:t>№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494C9" w14:textId="77777777" w:rsidR="007D55F5" w:rsidRPr="00787325" w:rsidRDefault="007D55F5" w:rsidP="00A60B27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787325">
              <w:rPr>
                <w:b/>
                <w:bCs/>
                <w:sz w:val="18"/>
                <w:szCs w:val="18"/>
              </w:rPr>
              <w:t>Вари-ант</w:t>
            </w:r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E04D" w14:textId="77777777" w:rsidR="007D55F5" w:rsidRPr="00FA16C0" w:rsidRDefault="007D55F5" w:rsidP="00A60B27">
            <w:pPr>
              <w:jc w:val="center"/>
              <w:rPr>
                <w:b/>
                <w:bCs/>
                <w:sz w:val="18"/>
                <w:szCs w:val="18"/>
              </w:rPr>
            </w:pPr>
            <w:r w:rsidRPr="00FA16C0">
              <w:rPr>
                <w:sz w:val="18"/>
                <w:szCs w:val="18"/>
              </w:rPr>
              <w:t>Под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FA16C0">
              <w:rPr>
                <w:sz w:val="18"/>
                <w:szCs w:val="18"/>
              </w:rPr>
              <w:t>груп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FA16C0">
              <w:rPr>
                <w:sz w:val="18"/>
                <w:szCs w:val="18"/>
              </w:rPr>
              <w:t>па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B5B86C" w14:textId="77777777" w:rsidR="007D55F5" w:rsidRPr="00E125ED" w:rsidRDefault="007D55F5" w:rsidP="00A60B27">
            <w:pPr>
              <w:jc w:val="center"/>
              <w:rPr>
                <w:b/>
                <w:bCs/>
              </w:rPr>
            </w:pPr>
            <w:r w:rsidRPr="00E125ED">
              <w:rPr>
                <w:b/>
                <w:bCs/>
              </w:rPr>
              <w:t>ФИО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570E7E5" w14:textId="77777777" w:rsidR="007D55F5" w:rsidRPr="00E125ED" w:rsidRDefault="007D55F5" w:rsidP="00A60B27">
            <w:pPr>
              <w:jc w:val="center"/>
              <w:rPr>
                <w:b/>
                <w:bCs/>
              </w:rPr>
            </w:pPr>
            <w:r w:rsidRPr="00E125ED">
              <w:rPr>
                <w:b/>
                <w:bCs/>
              </w:rPr>
              <w:t>Проходят</w:t>
            </w:r>
          </w:p>
          <w:p w14:paraId="277CFBCF" w14:textId="77777777" w:rsidR="007D55F5" w:rsidRPr="00E125ED" w:rsidRDefault="007D55F5" w:rsidP="00A60B27">
            <w:pPr>
              <w:jc w:val="center"/>
              <w:rPr>
                <w:b/>
                <w:bCs/>
              </w:rPr>
            </w:pPr>
            <w:r w:rsidRPr="00E125ED">
              <w:rPr>
                <w:b/>
                <w:bCs/>
              </w:rPr>
              <w:t>практику</w:t>
            </w:r>
          </w:p>
        </w:tc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D4EFD9" w14:textId="77777777" w:rsidR="007D55F5" w:rsidRPr="00E125ED" w:rsidRDefault="007D55F5" w:rsidP="00A60B27">
            <w:pPr>
              <w:jc w:val="center"/>
              <w:rPr>
                <w:b/>
                <w:bCs/>
                <w:color w:val="000000"/>
              </w:rPr>
            </w:pPr>
            <w:r w:rsidRPr="00E125ED">
              <w:rPr>
                <w:b/>
                <w:bCs/>
              </w:rPr>
              <w:t>Преподаватель</w:t>
            </w:r>
          </w:p>
        </w:tc>
      </w:tr>
      <w:tr w:rsidR="007D55F5" w:rsidRPr="00E125ED" w14:paraId="7BFA4572" w14:textId="77777777" w:rsidTr="00A60B27">
        <w:trPr>
          <w:trHeight w:val="31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1742CA" w14:textId="77777777" w:rsidR="007D55F5" w:rsidRPr="00E125ED" w:rsidRDefault="007D55F5" w:rsidP="00A60B27">
            <w:pPr>
              <w:jc w:val="center"/>
            </w:pPr>
            <w:r w:rsidRPr="00E125ED"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6A1B94" w14:textId="77777777" w:rsidR="007D55F5" w:rsidRPr="00787325" w:rsidRDefault="007D55F5" w:rsidP="00A60B27">
            <w:pPr>
              <w:jc w:val="center"/>
              <w:rPr>
                <w:b/>
              </w:rPr>
            </w:pPr>
            <w:r w:rsidRPr="00787325">
              <w:rPr>
                <w:b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B0CF56" w14:textId="77777777" w:rsidR="007D55F5" w:rsidRPr="00E125ED" w:rsidRDefault="007D55F5" w:rsidP="00A60B27">
            <w:pPr>
              <w:jc w:val="center"/>
            </w:pPr>
            <w:r w:rsidRPr="00E125ED"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0EF686" w14:textId="77777777" w:rsidR="007D55F5" w:rsidRPr="00E125ED" w:rsidRDefault="007D55F5" w:rsidP="00A60B27">
            <w:proofErr w:type="spellStart"/>
            <w:r w:rsidRPr="00E125ED">
              <w:t>Бекулов</w:t>
            </w:r>
            <w:proofErr w:type="spellEnd"/>
            <w:r w:rsidRPr="00E125ED">
              <w:t xml:space="preserve"> </w:t>
            </w:r>
            <w:proofErr w:type="spellStart"/>
            <w:r w:rsidRPr="00E125ED">
              <w:t>Мухамед</w:t>
            </w:r>
            <w:proofErr w:type="spellEnd"/>
            <w:r w:rsidRPr="00E125ED">
              <w:t xml:space="preserve"> </w:t>
            </w:r>
            <w:proofErr w:type="spellStart"/>
            <w:r w:rsidRPr="00E125ED">
              <w:t>Мухажирович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2145C2E" w14:textId="77777777" w:rsidR="007D55F5" w:rsidRPr="00E125ED" w:rsidRDefault="007D55F5" w:rsidP="00A60B27">
            <w:pPr>
              <w:jc w:val="center"/>
            </w:pPr>
            <w:r w:rsidRPr="00E125ED">
              <w:t>ТФ</w:t>
            </w:r>
          </w:p>
        </w:tc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22120F5" w14:textId="77777777" w:rsidR="007D55F5" w:rsidRPr="00BA691A" w:rsidRDefault="007D55F5" w:rsidP="00A60B27">
            <w:r w:rsidRPr="00BA691A">
              <w:t>Подберезкина А.И.</w:t>
            </w:r>
          </w:p>
        </w:tc>
      </w:tr>
      <w:tr w:rsidR="007D55F5" w:rsidRPr="00E125ED" w14:paraId="567B6808" w14:textId="77777777" w:rsidTr="00A60B27">
        <w:trPr>
          <w:trHeight w:val="36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71CBA" w14:textId="77777777" w:rsidR="007D55F5" w:rsidRPr="00E125ED" w:rsidRDefault="007D55F5" w:rsidP="00A60B27">
            <w:pPr>
              <w:jc w:val="center"/>
            </w:pPr>
            <w:r w:rsidRPr="00E125ED"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5DE38" w14:textId="77777777" w:rsidR="007D55F5" w:rsidRPr="00787325" w:rsidRDefault="007D55F5" w:rsidP="00A60B27">
            <w:pPr>
              <w:jc w:val="center"/>
              <w:rPr>
                <w:b/>
              </w:rPr>
            </w:pPr>
            <w:r w:rsidRPr="00787325">
              <w:rPr>
                <w:b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ACB3C" w14:textId="77777777" w:rsidR="007D55F5" w:rsidRPr="00E125ED" w:rsidRDefault="007D55F5" w:rsidP="00A60B27">
            <w:pPr>
              <w:jc w:val="center"/>
            </w:pPr>
            <w:r w:rsidRPr="00E125ED">
              <w:t>1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37BD0" w14:textId="77777777" w:rsidR="007D55F5" w:rsidRPr="00E125ED" w:rsidRDefault="007D55F5" w:rsidP="00A60B27">
            <w:r w:rsidRPr="00E125ED">
              <w:t xml:space="preserve">Гапеева Милена Сергеевна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11C22F" w14:textId="77777777" w:rsidR="007D55F5" w:rsidRPr="00E125ED" w:rsidRDefault="007D55F5" w:rsidP="00A60B27">
            <w:pPr>
              <w:jc w:val="center"/>
            </w:pPr>
            <w:r w:rsidRPr="00E125ED">
              <w:t>ТФ</w:t>
            </w:r>
          </w:p>
        </w:tc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1535F49" w14:textId="77777777" w:rsidR="007D55F5" w:rsidRPr="00BA691A" w:rsidRDefault="007D55F5" w:rsidP="00A60B27">
            <w:r w:rsidRPr="00BA691A">
              <w:t>Подберезкина А.И.</w:t>
            </w:r>
          </w:p>
        </w:tc>
      </w:tr>
      <w:tr w:rsidR="007D55F5" w:rsidRPr="00E125ED" w14:paraId="4AB96294" w14:textId="77777777" w:rsidTr="00A60B27">
        <w:trPr>
          <w:trHeight w:val="3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2E60D" w14:textId="77777777" w:rsidR="007D55F5" w:rsidRPr="00E125ED" w:rsidRDefault="007D55F5" w:rsidP="00A60B27">
            <w:pPr>
              <w:jc w:val="center"/>
            </w:pPr>
            <w:r w:rsidRPr="00E125ED"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07730" w14:textId="77777777" w:rsidR="007D55F5" w:rsidRPr="00787325" w:rsidRDefault="007D55F5" w:rsidP="00A60B27">
            <w:pPr>
              <w:jc w:val="center"/>
              <w:rPr>
                <w:b/>
              </w:rPr>
            </w:pPr>
            <w:r w:rsidRPr="00787325">
              <w:rPr>
                <w:b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92696" w14:textId="77777777" w:rsidR="007D55F5" w:rsidRPr="00E125ED" w:rsidRDefault="007D55F5" w:rsidP="00A60B27">
            <w:pPr>
              <w:jc w:val="center"/>
            </w:pPr>
            <w:r w:rsidRPr="00E125ED">
              <w:t>1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9FA2C" w14:textId="77777777" w:rsidR="007D55F5" w:rsidRPr="00E125ED" w:rsidRDefault="007D55F5" w:rsidP="00A60B27">
            <w:r w:rsidRPr="00E125ED">
              <w:t xml:space="preserve">Гасанова </w:t>
            </w:r>
            <w:proofErr w:type="spellStart"/>
            <w:r w:rsidRPr="00E125ED">
              <w:t>Севиндж</w:t>
            </w:r>
            <w:proofErr w:type="spellEnd"/>
            <w:r w:rsidRPr="00E125ED">
              <w:t xml:space="preserve"> Октай </w:t>
            </w:r>
            <w:proofErr w:type="spellStart"/>
            <w:r w:rsidRPr="00E125ED">
              <w:t>кызы</w:t>
            </w:r>
            <w:proofErr w:type="spellEnd"/>
            <w:r w:rsidRPr="00E125ED">
              <w:t xml:space="preserve"> 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0F2DDF" w14:textId="77777777" w:rsidR="007D55F5" w:rsidRPr="00E125ED" w:rsidRDefault="007D55F5" w:rsidP="00A60B27">
            <w:pPr>
              <w:jc w:val="center"/>
            </w:pPr>
            <w:r w:rsidRPr="00E125ED">
              <w:t>ТФ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65F8D37" w14:textId="77777777" w:rsidR="007D55F5" w:rsidRPr="00BA691A" w:rsidRDefault="007D55F5" w:rsidP="00A60B27">
            <w:r w:rsidRPr="00BA691A">
              <w:t>Подберезкина А.И.</w:t>
            </w:r>
          </w:p>
        </w:tc>
      </w:tr>
      <w:tr w:rsidR="007D55F5" w:rsidRPr="00E125ED" w14:paraId="3397B369" w14:textId="77777777" w:rsidTr="00A60B27">
        <w:trPr>
          <w:trHeight w:val="34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79B50" w14:textId="77777777" w:rsidR="007D55F5" w:rsidRPr="00E125ED" w:rsidRDefault="007D55F5" w:rsidP="00A60B27">
            <w:pPr>
              <w:jc w:val="center"/>
            </w:pPr>
            <w:r w:rsidRPr="00E125ED"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E13D8" w14:textId="77777777" w:rsidR="007D55F5" w:rsidRPr="00787325" w:rsidRDefault="007D55F5" w:rsidP="00A60B27">
            <w:pPr>
              <w:jc w:val="center"/>
              <w:rPr>
                <w:b/>
              </w:rPr>
            </w:pPr>
            <w:r w:rsidRPr="00787325">
              <w:rPr>
                <w:b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C1FC3" w14:textId="77777777" w:rsidR="007D55F5" w:rsidRPr="00E125ED" w:rsidRDefault="007D55F5" w:rsidP="00A60B27">
            <w:pPr>
              <w:jc w:val="center"/>
            </w:pPr>
            <w:r w:rsidRPr="00E125ED">
              <w:t>1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B2A99" w14:textId="77777777" w:rsidR="007D55F5" w:rsidRPr="00E125ED" w:rsidRDefault="007D55F5" w:rsidP="00A60B27">
            <w:proofErr w:type="spellStart"/>
            <w:r w:rsidRPr="00E125ED">
              <w:t>Гильманов</w:t>
            </w:r>
            <w:proofErr w:type="spellEnd"/>
            <w:r w:rsidRPr="00E125ED">
              <w:t xml:space="preserve"> Тимур Рустамович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ADF03E" w14:textId="77777777" w:rsidR="007D55F5" w:rsidRPr="00E125ED" w:rsidRDefault="007D55F5" w:rsidP="00A60B27">
            <w:pPr>
              <w:jc w:val="center"/>
            </w:pPr>
            <w:r w:rsidRPr="00E125ED">
              <w:t>ТФ</w:t>
            </w:r>
          </w:p>
        </w:tc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0E6715C" w14:textId="77777777" w:rsidR="007D55F5" w:rsidRPr="00BA691A" w:rsidRDefault="007D55F5" w:rsidP="00A60B27">
            <w:r w:rsidRPr="00BA691A">
              <w:t>Подберезкина А.И.</w:t>
            </w:r>
          </w:p>
        </w:tc>
      </w:tr>
      <w:tr w:rsidR="007D55F5" w:rsidRPr="00E125ED" w14:paraId="11D8AEAD" w14:textId="77777777" w:rsidTr="00A60B27">
        <w:trPr>
          <w:trHeight w:val="270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A8694" w14:textId="77777777" w:rsidR="007D55F5" w:rsidRPr="00E125ED" w:rsidRDefault="007D55F5" w:rsidP="00A60B27">
            <w:pPr>
              <w:jc w:val="center"/>
            </w:pPr>
            <w:r w:rsidRPr="00E125ED">
              <w:t>5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9C7E3" w14:textId="77777777" w:rsidR="007D55F5" w:rsidRPr="00787325" w:rsidRDefault="007D55F5" w:rsidP="00A60B27">
            <w:pPr>
              <w:jc w:val="center"/>
              <w:rPr>
                <w:b/>
              </w:rPr>
            </w:pPr>
            <w:r w:rsidRPr="00787325">
              <w:rPr>
                <w:b/>
              </w:rPr>
              <w:t>5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62D6D" w14:textId="77777777" w:rsidR="007D55F5" w:rsidRPr="00E125ED" w:rsidRDefault="007D55F5" w:rsidP="00A60B27">
            <w:pPr>
              <w:jc w:val="center"/>
            </w:pPr>
            <w:r w:rsidRPr="00E125ED">
              <w:t>1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597FE5" w14:textId="77777777" w:rsidR="007D55F5" w:rsidRPr="00E125ED" w:rsidRDefault="007D55F5" w:rsidP="00A60B27">
            <w:r w:rsidRPr="00E125ED">
              <w:t>Гончаренко Надежда Сергеевна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78C511A" w14:textId="77777777" w:rsidR="007D55F5" w:rsidRPr="00E125ED" w:rsidRDefault="007D55F5" w:rsidP="00A60B27">
            <w:pPr>
              <w:jc w:val="center"/>
            </w:pPr>
            <w:r w:rsidRPr="00E125ED">
              <w:t>ТФ</w:t>
            </w:r>
          </w:p>
        </w:tc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103547" w14:textId="77777777" w:rsidR="007D55F5" w:rsidRPr="00BA691A" w:rsidRDefault="007D55F5" w:rsidP="00A60B27">
            <w:r w:rsidRPr="00BA691A">
              <w:t>Подберезкина А.И.</w:t>
            </w:r>
          </w:p>
        </w:tc>
      </w:tr>
      <w:tr w:rsidR="007D55F5" w:rsidRPr="00E125ED" w14:paraId="2F385466" w14:textId="77777777" w:rsidTr="00A60B27">
        <w:trPr>
          <w:trHeight w:val="270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1DA12" w14:textId="77777777" w:rsidR="007D55F5" w:rsidRPr="00E125ED" w:rsidRDefault="007D55F5" w:rsidP="00A60B27">
            <w:pPr>
              <w:jc w:val="center"/>
            </w:pPr>
            <w:r w:rsidRPr="00E125ED">
              <w:t>6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7B95D" w14:textId="77777777" w:rsidR="007D55F5" w:rsidRPr="00787325" w:rsidRDefault="007D55F5" w:rsidP="00A60B27">
            <w:pPr>
              <w:jc w:val="center"/>
              <w:rPr>
                <w:b/>
              </w:rPr>
            </w:pPr>
            <w:r w:rsidRPr="00787325">
              <w:rPr>
                <w:b/>
              </w:rPr>
              <w:t>6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EC992" w14:textId="77777777" w:rsidR="007D55F5" w:rsidRPr="00E125ED" w:rsidRDefault="007D55F5" w:rsidP="00A60B27">
            <w:pPr>
              <w:jc w:val="center"/>
            </w:pPr>
            <w:r w:rsidRPr="00E125ED">
              <w:t>1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67ED5D" w14:textId="77777777" w:rsidR="007D55F5" w:rsidRPr="00E125ED" w:rsidRDefault="007D55F5" w:rsidP="00A60B27">
            <w:r w:rsidRPr="00E125ED">
              <w:t>Демин Владислав Николаевич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0609D4FE" w14:textId="77777777" w:rsidR="007D55F5" w:rsidRPr="00E125ED" w:rsidRDefault="007D55F5" w:rsidP="00A60B27">
            <w:pPr>
              <w:jc w:val="center"/>
            </w:pPr>
            <w:r w:rsidRPr="00E125ED">
              <w:t>ТФ</w:t>
            </w:r>
          </w:p>
        </w:tc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3CBD56" w14:textId="77777777" w:rsidR="007D55F5" w:rsidRPr="00BA691A" w:rsidRDefault="007D55F5" w:rsidP="00A60B27">
            <w:r w:rsidRPr="00BA691A">
              <w:t>Подберезкина А.И.</w:t>
            </w:r>
          </w:p>
        </w:tc>
      </w:tr>
      <w:tr w:rsidR="007D55F5" w:rsidRPr="00E125ED" w14:paraId="561D9E5A" w14:textId="77777777" w:rsidTr="00A60B27">
        <w:trPr>
          <w:trHeight w:val="270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AA3D3" w14:textId="77777777" w:rsidR="007D55F5" w:rsidRPr="00E125ED" w:rsidRDefault="007D55F5" w:rsidP="00A60B27">
            <w:pPr>
              <w:jc w:val="center"/>
            </w:pPr>
            <w:r w:rsidRPr="00E125ED">
              <w:t>7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B962A" w14:textId="77777777" w:rsidR="007D55F5" w:rsidRPr="00787325" w:rsidRDefault="007D55F5" w:rsidP="00A60B27">
            <w:pPr>
              <w:jc w:val="center"/>
              <w:rPr>
                <w:b/>
              </w:rPr>
            </w:pPr>
            <w:r w:rsidRPr="00787325">
              <w:rPr>
                <w:b/>
              </w:rPr>
              <w:t>7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CB228" w14:textId="77777777" w:rsidR="007D55F5" w:rsidRPr="00E125ED" w:rsidRDefault="007D55F5" w:rsidP="00A60B27">
            <w:pPr>
              <w:jc w:val="center"/>
            </w:pPr>
            <w:r w:rsidRPr="00E125ED">
              <w:t>1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4B8DC3" w14:textId="77777777" w:rsidR="007D55F5" w:rsidRPr="00E125ED" w:rsidRDefault="007D55F5" w:rsidP="00A60B27">
            <w:proofErr w:type="spellStart"/>
            <w:r w:rsidRPr="00E125ED">
              <w:t>Ласинков</w:t>
            </w:r>
            <w:proofErr w:type="spellEnd"/>
            <w:r w:rsidRPr="00E125ED">
              <w:t xml:space="preserve"> Александр Васильевич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788A3486" w14:textId="77777777" w:rsidR="007D55F5" w:rsidRPr="00E125ED" w:rsidRDefault="007D55F5" w:rsidP="00A60B27">
            <w:pPr>
              <w:jc w:val="center"/>
            </w:pPr>
            <w:r w:rsidRPr="00E125ED">
              <w:t>ТФ</w:t>
            </w:r>
          </w:p>
        </w:tc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0DEBD8" w14:textId="77777777" w:rsidR="007D55F5" w:rsidRPr="00BA691A" w:rsidRDefault="007D55F5" w:rsidP="00A60B27">
            <w:r w:rsidRPr="00BA691A">
              <w:t>Подберезкина А.И.</w:t>
            </w:r>
          </w:p>
        </w:tc>
      </w:tr>
      <w:tr w:rsidR="007D55F5" w:rsidRPr="00E125ED" w14:paraId="6A5076A8" w14:textId="77777777" w:rsidTr="00A60B27">
        <w:trPr>
          <w:trHeight w:val="270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0B737" w14:textId="77777777" w:rsidR="007D55F5" w:rsidRPr="00E125ED" w:rsidRDefault="007D55F5" w:rsidP="00A60B27">
            <w:pPr>
              <w:jc w:val="center"/>
            </w:pPr>
            <w:r w:rsidRPr="00E125ED">
              <w:t>8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18EA0" w14:textId="77777777" w:rsidR="007D55F5" w:rsidRPr="00787325" w:rsidRDefault="007D55F5" w:rsidP="00A60B27">
            <w:pPr>
              <w:jc w:val="center"/>
              <w:rPr>
                <w:b/>
              </w:rPr>
            </w:pPr>
            <w:r w:rsidRPr="00787325">
              <w:rPr>
                <w:b/>
              </w:rPr>
              <w:t>8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95B34" w14:textId="77777777" w:rsidR="007D55F5" w:rsidRPr="00E125ED" w:rsidRDefault="007D55F5" w:rsidP="00A60B27">
            <w:pPr>
              <w:jc w:val="center"/>
            </w:pPr>
            <w:r w:rsidRPr="00E125ED">
              <w:t>1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CCB3E1" w14:textId="77777777" w:rsidR="007D55F5" w:rsidRPr="00E125ED" w:rsidRDefault="007D55F5" w:rsidP="00A60B27">
            <w:r w:rsidRPr="00E125ED">
              <w:t>Пашин Егор Витальевич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4E1D9E59" w14:textId="77777777" w:rsidR="007D55F5" w:rsidRPr="00E125ED" w:rsidRDefault="007D55F5" w:rsidP="00A60B27">
            <w:pPr>
              <w:jc w:val="center"/>
            </w:pPr>
            <w:r w:rsidRPr="00E125ED">
              <w:t>ТФ</w:t>
            </w:r>
          </w:p>
        </w:tc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508D7A" w14:textId="77777777" w:rsidR="007D55F5" w:rsidRPr="00BA691A" w:rsidRDefault="007D55F5" w:rsidP="00A60B27">
            <w:r w:rsidRPr="00BA691A">
              <w:t>Подберезкина А.И.</w:t>
            </w:r>
          </w:p>
        </w:tc>
      </w:tr>
      <w:tr w:rsidR="007D55F5" w:rsidRPr="00E125ED" w14:paraId="7C2F097A" w14:textId="77777777" w:rsidTr="00A60B27">
        <w:trPr>
          <w:trHeight w:val="270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4F61B" w14:textId="77777777" w:rsidR="007D55F5" w:rsidRPr="00E125ED" w:rsidRDefault="007D55F5" w:rsidP="00A60B27">
            <w:pPr>
              <w:jc w:val="center"/>
            </w:pPr>
            <w:r w:rsidRPr="00E125ED">
              <w:t>9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232F1" w14:textId="77777777" w:rsidR="007D55F5" w:rsidRPr="00787325" w:rsidRDefault="007D55F5" w:rsidP="00A60B27">
            <w:pPr>
              <w:jc w:val="center"/>
              <w:rPr>
                <w:b/>
              </w:rPr>
            </w:pPr>
            <w:r w:rsidRPr="00787325">
              <w:rPr>
                <w:b/>
              </w:rPr>
              <w:t>9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905D0" w14:textId="77777777" w:rsidR="007D55F5" w:rsidRPr="00E125ED" w:rsidRDefault="007D55F5" w:rsidP="00A60B27">
            <w:pPr>
              <w:jc w:val="center"/>
            </w:pPr>
            <w:r w:rsidRPr="00E125ED">
              <w:t>1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D0FA98" w14:textId="77777777" w:rsidR="007D55F5" w:rsidRPr="00E125ED" w:rsidRDefault="007D55F5" w:rsidP="00A60B27">
            <w:pPr>
              <w:rPr>
                <w:bCs/>
              </w:rPr>
            </w:pPr>
            <w:proofErr w:type="spellStart"/>
            <w:r w:rsidRPr="00E125ED">
              <w:rPr>
                <w:bCs/>
              </w:rPr>
              <w:t>Еланцева</w:t>
            </w:r>
            <w:proofErr w:type="spellEnd"/>
            <w:r w:rsidRPr="00E125ED">
              <w:rPr>
                <w:bCs/>
              </w:rPr>
              <w:t xml:space="preserve"> Виктория Валерьевна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762A60C6" w14:textId="77777777" w:rsidR="007D55F5" w:rsidRPr="00E125ED" w:rsidRDefault="007D55F5" w:rsidP="00A60B27">
            <w:pPr>
              <w:jc w:val="center"/>
            </w:pPr>
            <w:r w:rsidRPr="00E125ED">
              <w:t>ТФ</w:t>
            </w:r>
          </w:p>
        </w:tc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CF77AD" w14:textId="77777777" w:rsidR="007D55F5" w:rsidRPr="00BA691A" w:rsidRDefault="007D55F5" w:rsidP="00A60B27">
            <w:r w:rsidRPr="00BA691A">
              <w:t>Подберезкина А.И.</w:t>
            </w:r>
          </w:p>
        </w:tc>
      </w:tr>
      <w:tr w:rsidR="007D55F5" w:rsidRPr="00E125ED" w14:paraId="10C1D08E" w14:textId="77777777" w:rsidTr="00A60B27">
        <w:trPr>
          <w:trHeight w:val="270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B8129" w14:textId="77777777" w:rsidR="007D55F5" w:rsidRPr="00E125ED" w:rsidRDefault="007D55F5" w:rsidP="00A60B27">
            <w:pPr>
              <w:jc w:val="center"/>
            </w:pPr>
            <w:r w:rsidRPr="00E125ED">
              <w:t>10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6D4D8" w14:textId="77777777" w:rsidR="007D55F5" w:rsidRPr="00787325" w:rsidRDefault="007D55F5" w:rsidP="00A60B27">
            <w:pPr>
              <w:jc w:val="center"/>
              <w:rPr>
                <w:b/>
              </w:rPr>
            </w:pPr>
            <w:r w:rsidRPr="00787325">
              <w:rPr>
                <w:b/>
              </w:rPr>
              <w:t>10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018DD" w14:textId="77777777" w:rsidR="007D55F5" w:rsidRPr="00E125ED" w:rsidRDefault="007D55F5" w:rsidP="00A60B27">
            <w:pPr>
              <w:jc w:val="center"/>
            </w:pPr>
            <w:r w:rsidRPr="00E125ED">
              <w:t>1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46D18C" w14:textId="77777777" w:rsidR="007D55F5" w:rsidRPr="00E125ED" w:rsidRDefault="007D55F5" w:rsidP="00A60B27">
            <w:proofErr w:type="spellStart"/>
            <w:r w:rsidRPr="00E125ED">
              <w:t>Шипитько</w:t>
            </w:r>
            <w:proofErr w:type="spellEnd"/>
            <w:r w:rsidRPr="00E125ED">
              <w:t xml:space="preserve"> Радмила Александровна 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FE193B2" w14:textId="77777777" w:rsidR="007D55F5" w:rsidRPr="00E125ED" w:rsidRDefault="007D55F5" w:rsidP="00A60B27">
            <w:pPr>
              <w:jc w:val="center"/>
            </w:pPr>
            <w:r w:rsidRPr="00E125ED">
              <w:t>ТФ</w:t>
            </w:r>
          </w:p>
        </w:tc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EBD11B" w14:textId="77777777" w:rsidR="007D55F5" w:rsidRPr="00BA691A" w:rsidRDefault="007D55F5" w:rsidP="00A60B27">
            <w:r w:rsidRPr="00BA691A">
              <w:t>Подберезкина А.И.</w:t>
            </w:r>
          </w:p>
        </w:tc>
      </w:tr>
      <w:tr w:rsidR="007D55F5" w:rsidRPr="00E125ED" w14:paraId="470DECBF" w14:textId="77777777" w:rsidTr="00A60B27">
        <w:trPr>
          <w:trHeight w:val="306"/>
        </w:trPr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noWrap/>
            <w:vAlign w:val="center"/>
          </w:tcPr>
          <w:p w14:paraId="766A7F98" w14:textId="77777777" w:rsidR="007D55F5" w:rsidRPr="00E125ED" w:rsidRDefault="007D55F5" w:rsidP="00A60B27">
            <w:pPr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noWrap/>
            <w:vAlign w:val="center"/>
          </w:tcPr>
          <w:p w14:paraId="6EADEA45" w14:textId="77777777" w:rsidR="007D55F5" w:rsidRPr="00787325" w:rsidRDefault="007D55F5" w:rsidP="00A60B2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3366"/>
            <w:noWrap/>
            <w:vAlign w:val="center"/>
          </w:tcPr>
          <w:p w14:paraId="2101433E" w14:textId="77777777" w:rsidR="007D55F5" w:rsidRPr="00E125ED" w:rsidRDefault="007D55F5" w:rsidP="00A60B27">
            <w:pPr>
              <w:jc w:val="center"/>
            </w:pPr>
          </w:p>
        </w:tc>
        <w:tc>
          <w:tcPr>
            <w:tcW w:w="4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3366"/>
            <w:vAlign w:val="center"/>
          </w:tcPr>
          <w:p w14:paraId="487D63D6" w14:textId="77777777" w:rsidR="007D55F5" w:rsidRPr="00E125ED" w:rsidRDefault="007D55F5" w:rsidP="00A60B27"/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3366"/>
            <w:noWrap/>
          </w:tcPr>
          <w:p w14:paraId="0D6BD912" w14:textId="77777777" w:rsidR="007D55F5" w:rsidRPr="00E125ED" w:rsidRDefault="007D55F5" w:rsidP="00A60B27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3366"/>
            <w:noWrap/>
          </w:tcPr>
          <w:p w14:paraId="7D733039" w14:textId="77777777" w:rsidR="007D55F5" w:rsidRPr="00BA691A" w:rsidRDefault="007D55F5" w:rsidP="00A60B27"/>
        </w:tc>
      </w:tr>
      <w:tr w:rsidR="007D55F5" w:rsidRPr="00E125ED" w14:paraId="5CDC2E19" w14:textId="77777777" w:rsidTr="00A60B27">
        <w:trPr>
          <w:trHeight w:hRule="exact" w:val="292"/>
        </w:trPr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046E8" w14:textId="77777777" w:rsidR="007D55F5" w:rsidRPr="00E125ED" w:rsidRDefault="007D55F5" w:rsidP="00A60B27">
            <w:pPr>
              <w:jc w:val="center"/>
            </w:pPr>
            <w:r w:rsidRPr="00E125ED"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D2539" w14:textId="77777777" w:rsidR="007D55F5" w:rsidRPr="00787325" w:rsidRDefault="007D55F5" w:rsidP="00A60B27">
            <w:pPr>
              <w:jc w:val="center"/>
              <w:rPr>
                <w:b/>
                <w:color w:val="000000"/>
              </w:rPr>
            </w:pPr>
            <w:r w:rsidRPr="00787325">
              <w:rPr>
                <w:b/>
                <w:color w:val="000000"/>
              </w:rPr>
              <w:t>11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9C7C2" w14:textId="77777777" w:rsidR="007D55F5" w:rsidRPr="00E125ED" w:rsidRDefault="007D55F5" w:rsidP="00A60B27">
            <w:pPr>
              <w:jc w:val="center"/>
            </w:pPr>
            <w:r w:rsidRPr="00E125ED">
              <w:t>2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14555" w14:textId="77777777" w:rsidR="007D55F5" w:rsidRPr="00E125ED" w:rsidRDefault="007D55F5" w:rsidP="00A60B27">
            <w:r w:rsidRPr="00E125ED">
              <w:t>Волков Иван Сергеевич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33D77EB" w14:textId="77777777" w:rsidR="007D55F5" w:rsidRPr="00E125ED" w:rsidRDefault="007D55F5" w:rsidP="00A60B27">
            <w:pPr>
              <w:jc w:val="center"/>
            </w:pPr>
            <w:r w:rsidRPr="00E125ED">
              <w:t>ТФ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82E2207" w14:textId="77777777" w:rsidR="007D55F5" w:rsidRPr="00BA691A" w:rsidRDefault="007D55F5" w:rsidP="00A60B27">
            <w:r w:rsidRPr="00BA691A">
              <w:t>Подберезкина А.И.</w:t>
            </w:r>
          </w:p>
        </w:tc>
      </w:tr>
      <w:tr w:rsidR="007D55F5" w:rsidRPr="00E125ED" w14:paraId="47EEE235" w14:textId="77777777" w:rsidTr="00A60B27">
        <w:trPr>
          <w:trHeight w:val="330"/>
        </w:trPr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160D5" w14:textId="77777777" w:rsidR="007D55F5" w:rsidRPr="00E125ED" w:rsidRDefault="007D55F5" w:rsidP="00A60B27">
            <w:pPr>
              <w:jc w:val="center"/>
            </w:pPr>
            <w:r w:rsidRPr="00E125ED"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C8680" w14:textId="77777777" w:rsidR="007D55F5" w:rsidRPr="00787325" w:rsidRDefault="007D55F5" w:rsidP="00A60B27">
            <w:pPr>
              <w:jc w:val="center"/>
              <w:rPr>
                <w:b/>
                <w:color w:val="000000"/>
              </w:rPr>
            </w:pPr>
            <w:r w:rsidRPr="00787325">
              <w:rPr>
                <w:b/>
                <w:color w:val="000000"/>
              </w:rPr>
              <w:t>12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09C0A" w14:textId="77777777" w:rsidR="007D55F5" w:rsidRPr="00E125ED" w:rsidRDefault="007D55F5" w:rsidP="00A60B27">
            <w:pPr>
              <w:jc w:val="center"/>
            </w:pPr>
            <w:r w:rsidRPr="00E125ED">
              <w:t>2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F06AC" w14:textId="77777777" w:rsidR="007D55F5" w:rsidRPr="00E125ED" w:rsidRDefault="007D55F5" w:rsidP="00A60B27">
            <w:proofErr w:type="spellStart"/>
            <w:r w:rsidRPr="00E125ED">
              <w:t>Дудукалов</w:t>
            </w:r>
            <w:proofErr w:type="spellEnd"/>
            <w:r w:rsidRPr="00E125ED">
              <w:t xml:space="preserve"> Даниил Витальевич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7AFC28F" w14:textId="77777777" w:rsidR="007D55F5" w:rsidRPr="00E125ED" w:rsidRDefault="007D55F5" w:rsidP="00A60B27">
            <w:pPr>
              <w:jc w:val="center"/>
            </w:pPr>
            <w:r w:rsidRPr="00E125ED">
              <w:t>ТФ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CC7CC20" w14:textId="77777777" w:rsidR="007D55F5" w:rsidRPr="00BA691A" w:rsidRDefault="007D55F5" w:rsidP="00A60B27">
            <w:r w:rsidRPr="00BA691A">
              <w:t>Подберезкина А.И.</w:t>
            </w:r>
          </w:p>
        </w:tc>
      </w:tr>
      <w:tr w:rsidR="007D55F5" w:rsidRPr="00E125ED" w14:paraId="4C0EAEA8" w14:textId="77777777" w:rsidTr="00A60B27">
        <w:trPr>
          <w:trHeight w:val="330"/>
        </w:trPr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8EB63" w14:textId="77777777" w:rsidR="007D55F5" w:rsidRPr="00E125ED" w:rsidRDefault="007D55F5" w:rsidP="00A60B27">
            <w:pPr>
              <w:jc w:val="center"/>
            </w:pPr>
            <w:r w:rsidRPr="00E125ED"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1086" w14:textId="77777777" w:rsidR="007D55F5" w:rsidRPr="00787325" w:rsidRDefault="007D55F5" w:rsidP="00A60B27">
            <w:pPr>
              <w:jc w:val="center"/>
              <w:rPr>
                <w:b/>
                <w:color w:val="000000"/>
              </w:rPr>
            </w:pPr>
            <w:r w:rsidRPr="00787325">
              <w:rPr>
                <w:b/>
                <w:color w:val="000000"/>
              </w:rPr>
              <w:t>13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5E388" w14:textId="77777777" w:rsidR="007D55F5" w:rsidRPr="00E125ED" w:rsidRDefault="007D55F5" w:rsidP="00A60B27">
            <w:pPr>
              <w:jc w:val="center"/>
            </w:pPr>
            <w:r w:rsidRPr="00E125ED">
              <w:t>2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6C62D" w14:textId="77777777" w:rsidR="007D55F5" w:rsidRPr="00E125ED" w:rsidRDefault="007D55F5" w:rsidP="00A60B27">
            <w:r w:rsidRPr="00E125ED">
              <w:t>Константинов Александр Рустемович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7ED8A3C" w14:textId="77777777" w:rsidR="007D55F5" w:rsidRPr="00E125ED" w:rsidRDefault="007D55F5" w:rsidP="00A60B27">
            <w:pPr>
              <w:jc w:val="center"/>
            </w:pPr>
            <w:r w:rsidRPr="00E125ED">
              <w:t>ТФ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EDCEA21" w14:textId="77777777" w:rsidR="007D55F5" w:rsidRPr="00BA691A" w:rsidRDefault="007D55F5" w:rsidP="00A60B27">
            <w:r w:rsidRPr="00BA691A">
              <w:t>Подберезкина А.И.</w:t>
            </w:r>
          </w:p>
        </w:tc>
      </w:tr>
      <w:tr w:rsidR="007D55F5" w:rsidRPr="00E125ED" w14:paraId="0D383B88" w14:textId="77777777" w:rsidTr="00A60B27">
        <w:trPr>
          <w:trHeight w:val="330"/>
        </w:trPr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F457C" w14:textId="77777777" w:rsidR="007D55F5" w:rsidRPr="00E125ED" w:rsidRDefault="007D55F5" w:rsidP="00A60B27">
            <w:pPr>
              <w:jc w:val="center"/>
            </w:pPr>
            <w:r w:rsidRPr="00E125ED"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999CF" w14:textId="77777777" w:rsidR="007D55F5" w:rsidRPr="00787325" w:rsidRDefault="007D55F5" w:rsidP="00A60B27">
            <w:pPr>
              <w:jc w:val="center"/>
              <w:rPr>
                <w:b/>
                <w:color w:val="000000"/>
              </w:rPr>
            </w:pPr>
            <w:r w:rsidRPr="00787325">
              <w:rPr>
                <w:b/>
                <w:color w:val="000000"/>
              </w:rPr>
              <w:t>14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E8C64" w14:textId="77777777" w:rsidR="007D55F5" w:rsidRPr="00E125ED" w:rsidRDefault="007D55F5" w:rsidP="00A60B27">
            <w:pPr>
              <w:jc w:val="center"/>
            </w:pPr>
            <w:r w:rsidRPr="00E125ED">
              <w:t>2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CAB45" w14:textId="77777777" w:rsidR="007D55F5" w:rsidRPr="00E125ED" w:rsidRDefault="007D55F5" w:rsidP="00A60B27">
            <w:r w:rsidRPr="00E125ED">
              <w:t xml:space="preserve">Нуриева Азалия </w:t>
            </w:r>
            <w:proofErr w:type="spellStart"/>
            <w:r w:rsidRPr="00E125ED">
              <w:t>Рустемовна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A237931" w14:textId="77777777" w:rsidR="007D55F5" w:rsidRPr="00E125ED" w:rsidRDefault="007D55F5" w:rsidP="00A60B27">
            <w:pPr>
              <w:jc w:val="center"/>
            </w:pPr>
            <w:r w:rsidRPr="00E125ED">
              <w:t>ТФ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DED21D7" w14:textId="77777777" w:rsidR="007D55F5" w:rsidRPr="00BA691A" w:rsidRDefault="007D55F5" w:rsidP="00A60B27">
            <w:r w:rsidRPr="00BA691A">
              <w:t>Подберезкина А.И.</w:t>
            </w:r>
          </w:p>
        </w:tc>
      </w:tr>
      <w:tr w:rsidR="007D55F5" w:rsidRPr="00E125ED" w14:paraId="62C15EAF" w14:textId="77777777" w:rsidTr="00A60B27">
        <w:trPr>
          <w:trHeight w:val="330"/>
        </w:trPr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07ECA" w14:textId="77777777" w:rsidR="007D55F5" w:rsidRPr="00E125ED" w:rsidRDefault="007D55F5" w:rsidP="00A60B27">
            <w:pPr>
              <w:jc w:val="center"/>
            </w:pPr>
            <w:r w:rsidRPr="00E125ED"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CCF91" w14:textId="77777777" w:rsidR="007D55F5" w:rsidRPr="00787325" w:rsidRDefault="007D55F5" w:rsidP="00A60B27">
            <w:pPr>
              <w:jc w:val="center"/>
              <w:rPr>
                <w:b/>
                <w:color w:val="000000"/>
              </w:rPr>
            </w:pPr>
            <w:r w:rsidRPr="00787325">
              <w:rPr>
                <w:b/>
                <w:color w:val="000000"/>
              </w:rPr>
              <w:t>15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3D2C2" w14:textId="77777777" w:rsidR="007D55F5" w:rsidRPr="00E125ED" w:rsidRDefault="007D55F5" w:rsidP="00A60B27">
            <w:pPr>
              <w:jc w:val="center"/>
            </w:pPr>
            <w:r w:rsidRPr="00E125ED">
              <w:t>2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91139" w14:textId="77777777" w:rsidR="007D55F5" w:rsidRPr="00E125ED" w:rsidRDefault="007D55F5" w:rsidP="00A60B27">
            <w:proofErr w:type="spellStart"/>
            <w:r w:rsidRPr="00E125ED">
              <w:t>Офлян</w:t>
            </w:r>
            <w:proofErr w:type="spellEnd"/>
            <w:r w:rsidRPr="00E125ED">
              <w:t xml:space="preserve"> Анна Артуровна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2A6B31D" w14:textId="77777777" w:rsidR="007D55F5" w:rsidRPr="00E125ED" w:rsidRDefault="007D55F5" w:rsidP="00A60B27">
            <w:pPr>
              <w:jc w:val="center"/>
            </w:pPr>
            <w:r w:rsidRPr="00E125ED">
              <w:t>ТФ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0323FAB" w14:textId="77777777" w:rsidR="007D55F5" w:rsidRPr="00BA691A" w:rsidRDefault="007D55F5" w:rsidP="00A60B27">
            <w:r w:rsidRPr="00BA691A">
              <w:t>Подберезкина А.И.</w:t>
            </w:r>
          </w:p>
        </w:tc>
      </w:tr>
      <w:tr w:rsidR="007D55F5" w:rsidRPr="00E125ED" w14:paraId="3EE540D1" w14:textId="77777777" w:rsidTr="00A60B27">
        <w:trPr>
          <w:trHeight w:val="330"/>
        </w:trPr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A3811" w14:textId="77777777" w:rsidR="007D55F5" w:rsidRPr="00E125ED" w:rsidRDefault="007D55F5" w:rsidP="00A60B27">
            <w:pPr>
              <w:jc w:val="center"/>
            </w:pPr>
            <w:r w:rsidRPr="00E125ED"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5AB82" w14:textId="77777777" w:rsidR="007D55F5" w:rsidRPr="00787325" w:rsidRDefault="007D55F5" w:rsidP="00A60B27">
            <w:pPr>
              <w:jc w:val="center"/>
              <w:rPr>
                <w:b/>
                <w:color w:val="000000"/>
              </w:rPr>
            </w:pPr>
            <w:r w:rsidRPr="00787325">
              <w:rPr>
                <w:b/>
                <w:color w:val="000000"/>
              </w:rPr>
              <w:t>16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17111" w14:textId="77777777" w:rsidR="007D55F5" w:rsidRPr="00E125ED" w:rsidRDefault="007D55F5" w:rsidP="00A60B27">
            <w:pPr>
              <w:jc w:val="center"/>
            </w:pPr>
            <w:r w:rsidRPr="00E125ED">
              <w:t>2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B8705" w14:textId="77777777" w:rsidR="007D55F5" w:rsidRPr="00E125ED" w:rsidRDefault="007D55F5" w:rsidP="00A60B27">
            <w:r w:rsidRPr="00E125ED">
              <w:t>Спиваков Владимир Витальевич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07AF98" w14:textId="77777777" w:rsidR="007D55F5" w:rsidRPr="00E125ED" w:rsidRDefault="007D55F5" w:rsidP="00A60B27">
            <w:pPr>
              <w:jc w:val="center"/>
            </w:pPr>
            <w:r w:rsidRPr="00E125ED">
              <w:t>ТФ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EE83FD2" w14:textId="77777777" w:rsidR="007D55F5" w:rsidRPr="00BA691A" w:rsidRDefault="007D55F5" w:rsidP="00A60B27">
            <w:r w:rsidRPr="00BA691A">
              <w:t>Подберезкина А.И.</w:t>
            </w:r>
          </w:p>
        </w:tc>
      </w:tr>
      <w:tr w:rsidR="007D55F5" w:rsidRPr="00E125ED" w14:paraId="4D63A994" w14:textId="77777777" w:rsidTr="00A60B27">
        <w:trPr>
          <w:trHeight w:val="36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4707B" w14:textId="77777777" w:rsidR="007D55F5" w:rsidRPr="00E125ED" w:rsidRDefault="007D55F5" w:rsidP="00A60B27">
            <w:pPr>
              <w:jc w:val="center"/>
            </w:pPr>
            <w:r w:rsidRPr="00E125ED">
              <w:t>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C27BA" w14:textId="77777777" w:rsidR="007D55F5" w:rsidRPr="00787325" w:rsidRDefault="007D55F5" w:rsidP="00A60B27">
            <w:pPr>
              <w:jc w:val="center"/>
              <w:rPr>
                <w:b/>
                <w:color w:val="000000"/>
              </w:rPr>
            </w:pPr>
            <w:r w:rsidRPr="00787325">
              <w:rPr>
                <w:b/>
                <w:color w:val="000000"/>
              </w:rPr>
              <w:t>17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CECF3" w14:textId="77777777" w:rsidR="007D55F5" w:rsidRPr="00E125ED" w:rsidRDefault="007D55F5" w:rsidP="00A60B27">
            <w:pPr>
              <w:jc w:val="center"/>
            </w:pPr>
            <w:r w:rsidRPr="00E125ED">
              <w:t>2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1327" w14:textId="77777777" w:rsidR="007D55F5" w:rsidRPr="00E125ED" w:rsidRDefault="007D55F5" w:rsidP="00A60B27">
            <w:r w:rsidRPr="00E125ED">
              <w:t>Скиба Евгений Александрович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A6FCB" w14:textId="77777777" w:rsidR="007D55F5" w:rsidRPr="00E125ED" w:rsidRDefault="007D55F5" w:rsidP="00A60B27">
            <w:pPr>
              <w:jc w:val="center"/>
            </w:pPr>
            <w:r w:rsidRPr="00E125ED">
              <w:t>ТФ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FBA87" w14:textId="77777777" w:rsidR="007D55F5" w:rsidRPr="00BA691A" w:rsidRDefault="007D55F5" w:rsidP="00A60B27">
            <w:r w:rsidRPr="00BA691A">
              <w:t>Подберезкина А.И.</w:t>
            </w:r>
          </w:p>
        </w:tc>
      </w:tr>
      <w:tr w:rsidR="007D55F5" w:rsidRPr="00E125ED" w14:paraId="24D0ED2E" w14:textId="77777777" w:rsidTr="00A60B27">
        <w:trPr>
          <w:trHeight w:val="36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D791F" w14:textId="77777777" w:rsidR="007D55F5" w:rsidRPr="00E125ED" w:rsidRDefault="007D55F5" w:rsidP="00A60B27">
            <w:pPr>
              <w:jc w:val="center"/>
            </w:pPr>
            <w:r w:rsidRPr="00E125ED">
              <w:t>8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C5263" w14:textId="77777777" w:rsidR="007D55F5" w:rsidRPr="00787325" w:rsidRDefault="007D55F5" w:rsidP="00A60B27">
            <w:pPr>
              <w:jc w:val="center"/>
              <w:rPr>
                <w:b/>
                <w:color w:val="000000"/>
              </w:rPr>
            </w:pPr>
            <w:r w:rsidRPr="00787325">
              <w:rPr>
                <w:b/>
                <w:color w:val="000000"/>
              </w:rPr>
              <w:t>18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15550" w14:textId="77777777" w:rsidR="007D55F5" w:rsidRPr="00E125ED" w:rsidRDefault="007D55F5" w:rsidP="00A60B27">
            <w:pPr>
              <w:jc w:val="center"/>
            </w:pPr>
            <w:r w:rsidRPr="00E125ED">
              <w:t>2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C47D" w14:textId="77777777" w:rsidR="007D55F5" w:rsidRPr="00E125ED" w:rsidRDefault="007D55F5" w:rsidP="00A60B27">
            <w:pPr>
              <w:rPr>
                <w:bCs/>
              </w:rPr>
            </w:pPr>
            <w:r w:rsidRPr="00E125ED">
              <w:rPr>
                <w:bCs/>
              </w:rPr>
              <w:t>Суханов Владислав Олегович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8D4DD" w14:textId="77777777" w:rsidR="007D55F5" w:rsidRPr="00E125ED" w:rsidRDefault="007D55F5" w:rsidP="00A60B27">
            <w:pPr>
              <w:jc w:val="center"/>
            </w:pPr>
            <w:r w:rsidRPr="00E125ED">
              <w:t>ТФ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AF9E0" w14:textId="77777777" w:rsidR="007D55F5" w:rsidRPr="00BA691A" w:rsidRDefault="007D55F5" w:rsidP="00A60B27">
            <w:r w:rsidRPr="00BA691A">
              <w:t>Подберезкина А.И.</w:t>
            </w:r>
          </w:p>
        </w:tc>
      </w:tr>
      <w:tr w:rsidR="007D55F5" w:rsidRPr="00E125ED" w14:paraId="059FF54D" w14:textId="77777777" w:rsidTr="00A60B27">
        <w:trPr>
          <w:trHeight w:val="36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7B947" w14:textId="77777777" w:rsidR="007D55F5" w:rsidRPr="00E125ED" w:rsidRDefault="007D55F5" w:rsidP="00A60B27">
            <w:pPr>
              <w:jc w:val="center"/>
            </w:pPr>
            <w:r w:rsidRPr="00E125ED">
              <w:t>9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BC224" w14:textId="77777777" w:rsidR="007D55F5" w:rsidRPr="00787325" w:rsidRDefault="007D55F5" w:rsidP="00A60B27">
            <w:pPr>
              <w:jc w:val="center"/>
              <w:rPr>
                <w:b/>
                <w:color w:val="000000"/>
              </w:rPr>
            </w:pPr>
            <w:r w:rsidRPr="00787325">
              <w:rPr>
                <w:b/>
                <w:color w:val="000000"/>
              </w:rPr>
              <w:t>19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3C7E7" w14:textId="77777777" w:rsidR="007D55F5" w:rsidRPr="00E125ED" w:rsidRDefault="007D55F5" w:rsidP="00A60B27">
            <w:pPr>
              <w:jc w:val="center"/>
            </w:pPr>
            <w:r w:rsidRPr="00E125ED">
              <w:t>2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C72D" w14:textId="77777777" w:rsidR="007D55F5" w:rsidRPr="00E125ED" w:rsidRDefault="007D55F5" w:rsidP="00A60B27">
            <w:proofErr w:type="spellStart"/>
            <w:r w:rsidRPr="00E125ED">
              <w:t>Тугарев</w:t>
            </w:r>
            <w:proofErr w:type="spellEnd"/>
            <w:r w:rsidRPr="00E125ED">
              <w:t xml:space="preserve"> Ростислав Александрович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DF684" w14:textId="77777777" w:rsidR="007D55F5" w:rsidRPr="00E125ED" w:rsidRDefault="007D55F5" w:rsidP="00A60B27">
            <w:pPr>
              <w:jc w:val="center"/>
            </w:pPr>
            <w:r w:rsidRPr="00E125ED">
              <w:t>ТФ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718D1" w14:textId="77777777" w:rsidR="007D55F5" w:rsidRPr="00BA691A" w:rsidRDefault="007D55F5" w:rsidP="00A60B27">
            <w:r w:rsidRPr="00BA691A">
              <w:t>Подберезкина А.И.</w:t>
            </w:r>
          </w:p>
        </w:tc>
      </w:tr>
      <w:tr w:rsidR="007D55F5" w:rsidRPr="00E125ED" w14:paraId="04C028A6" w14:textId="77777777" w:rsidTr="00A60B27">
        <w:trPr>
          <w:trHeight w:val="36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249B0" w14:textId="77777777" w:rsidR="007D55F5" w:rsidRPr="00E125ED" w:rsidRDefault="007D55F5" w:rsidP="00A60B27">
            <w:pPr>
              <w:jc w:val="center"/>
            </w:pPr>
            <w:r w:rsidRPr="00E125ED">
              <w:t>10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1C00D" w14:textId="77777777" w:rsidR="007D55F5" w:rsidRPr="00787325" w:rsidRDefault="007D55F5" w:rsidP="00A60B27">
            <w:pPr>
              <w:jc w:val="center"/>
              <w:rPr>
                <w:b/>
                <w:color w:val="000000"/>
              </w:rPr>
            </w:pPr>
            <w:r w:rsidRPr="00787325">
              <w:rPr>
                <w:b/>
                <w:color w:val="000000"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187C4" w14:textId="77777777" w:rsidR="007D55F5" w:rsidRPr="00E125ED" w:rsidRDefault="007D55F5" w:rsidP="00A60B27">
            <w:pPr>
              <w:jc w:val="center"/>
            </w:pPr>
            <w:r w:rsidRPr="00E125ED">
              <w:t>2</w:t>
            </w:r>
          </w:p>
        </w:tc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24A43" w14:textId="77777777" w:rsidR="007D55F5" w:rsidRPr="00E125ED" w:rsidRDefault="007D55F5" w:rsidP="00A60B27">
            <w:r w:rsidRPr="00E125ED">
              <w:t>Холоденко Сергей Александрович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7C0EF" w14:textId="77777777" w:rsidR="007D55F5" w:rsidRPr="00E125ED" w:rsidRDefault="007D55F5" w:rsidP="00A60B27">
            <w:pPr>
              <w:jc w:val="center"/>
            </w:pPr>
            <w:r w:rsidRPr="00E125ED">
              <w:t>ТФ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16D6F" w14:textId="77777777" w:rsidR="007D55F5" w:rsidRDefault="007D55F5" w:rsidP="00A60B27">
            <w:r w:rsidRPr="00BA691A">
              <w:t>Подберезкина А.И.</w:t>
            </w:r>
          </w:p>
        </w:tc>
      </w:tr>
    </w:tbl>
    <w:p w14:paraId="2FDC5408" w14:textId="77777777" w:rsidR="007D55F5" w:rsidRDefault="007D55F5" w:rsidP="00585B4F">
      <w:pPr>
        <w:ind w:firstLine="708"/>
        <w:jc w:val="both"/>
      </w:pPr>
    </w:p>
    <w:p w14:paraId="648482E5" w14:textId="2CD61992" w:rsidR="000E23AF" w:rsidRPr="00585B4F" w:rsidRDefault="000E23AF" w:rsidP="00585B4F">
      <w:pPr>
        <w:ind w:firstLine="708"/>
        <w:jc w:val="both"/>
        <w:rPr>
          <w:sz w:val="28"/>
          <w:szCs w:val="28"/>
        </w:rPr>
      </w:pPr>
      <w:r w:rsidRPr="00585B4F">
        <w:rPr>
          <w:sz w:val="28"/>
          <w:szCs w:val="28"/>
        </w:rPr>
        <w:t xml:space="preserve">Учебная практика состоит из </w:t>
      </w:r>
      <w:r w:rsidR="00D0460A">
        <w:rPr>
          <w:sz w:val="28"/>
          <w:szCs w:val="28"/>
        </w:rPr>
        <w:t>8</w:t>
      </w:r>
      <w:r w:rsidRPr="00585B4F">
        <w:rPr>
          <w:sz w:val="28"/>
          <w:szCs w:val="28"/>
        </w:rPr>
        <w:t xml:space="preserve"> задач</w:t>
      </w:r>
      <w:r w:rsidR="00D0460A">
        <w:rPr>
          <w:sz w:val="28"/>
          <w:szCs w:val="28"/>
        </w:rPr>
        <w:t xml:space="preserve"> (8 задача выдается на занятиях по технологиям программирования и работы на ЭВМ)</w:t>
      </w:r>
      <w:r w:rsidRPr="00585B4F">
        <w:rPr>
          <w:sz w:val="28"/>
          <w:szCs w:val="28"/>
        </w:rPr>
        <w:t>. В файлах с номерами задач Вы должны выбрать задачу, соответствующую Вашему варианту. Для решения задач необходимо завести 12 – 18 листовую тетрадь в клетку.</w:t>
      </w:r>
      <w:r w:rsidR="00716A74">
        <w:rPr>
          <w:sz w:val="28"/>
          <w:szCs w:val="28"/>
        </w:rPr>
        <w:t xml:space="preserve"> На лицевой части вклеить вкладыш со страницы </w:t>
      </w:r>
      <w:r w:rsidR="004660F8">
        <w:rPr>
          <w:sz w:val="28"/>
          <w:szCs w:val="28"/>
        </w:rPr>
        <w:t>1</w:t>
      </w:r>
      <w:r w:rsidR="00716A74">
        <w:rPr>
          <w:sz w:val="28"/>
          <w:szCs w:val="28"/>
        </w:rPr>
        <w:t xml:space="preserve"> отчетности.</w:t>
      </w:r>
      <w:r w:rsidRPr="00585B4F">
        <w:rPr>
          <w:sz w:val="28"/>
          <w:szCs w:val="28"/>
        </w:rPr>
        <w:t xml:space="preserve"> Решенные задачи необходимо защитить у руководителя учебной практики. Для </w:t>
      </w:r>
      <w:r w:rsidR="00716A74">
        <w:rPr>
          <w:sz w:val="28"/>
          <w:szCs w:val="28"/>
        </w:rPr>
        <w:t>работы с руководителями</w:t>
      </w:r>
      <w:r w:rsidRPr="00585B4F">
        <w:rPr>
          <w:sz w:val="28"/>
          <w:szCs w:val="28"/>
        </w:rPr>
        <w:t xml:space="preserve"> Вашей учебной практики необходимо обратиться на соот</w:t>
      </w:r>
      <w:r w:rsidR="00716A74">
        <w:rPr>
          <w:sz w:val="28"/>
          <w:szCs w:val="28"/>
        </w:rPr>
        <w:t xml:space="preserve">ветствующую кафедру. Кафедра </w:t>
      </w:r>
      <w:r w:rsidR="007D55F5">
        <w:rPr>
          <w:sz w:val="28"/>
          <w:szCs w:val="28"/>
        </w:rPr>
        <w:t>ТФ</w:t>
      </w:r>
      <w:r w:rsidRPr="00E37E01">
        <w:rPr>
          <w:sz w:val="28"/>
          <w:szCs w:val="28"/>
        </w:rPr>
        <w:t xml:space="preserve"> </w:t>
      </w:r>
      <w:r w:rsidR="00E37E01">
        <w:rPr>
          <w:sz w:val="28"/>
          <w:szCs w:val="28"/>
        </w:rPr>
        <w:t>(</w:t>
      </w:r>
      <w:proofErr w:type="spellStart"/>
      <w:r w:rsidR="00E37E01">
        <w:rPr>
          <w:sz w:val="28"/>
          <w:szCs w:val="28"/>
        </w:rPr>
        <w:t>каб</w:t>
      </w:r>
      <w:proofErr w:type="spellEnd"/>
      <w:r w:rsidR="00E37E01">
        <w:rPr>
          <w:sz w:val="28"/>
          <w:szCs w:val="28"/>
        </w:rPr>
        <w:t>. № Н 3</w:t>
      </w:r>
      <w:r w:rsidR="007D55F5">
        <w:rPr>
          <w:sz w:val="28"/>
          <w:szCs w:val="28"/>
        </w:rPr>
        <w:t>07</w:t>
      </w:r>
      <w:r w:rsidR="00E37E01">
        <w:rPr>
          <w:sz w:val="28"/>
          <w:szCs w:val="28"/>
        </w:rPr>
        <w:t>)</w:t>
      </w:r>
      <w:r w:rsidRPr="00585B4F">
        <w:rPr>
          <w:sz w:val="28"/>
          <w:szCs w:val="28"/>
        </w:rPr>
        <w:t xml:space="preserve"> </w:t>
      </w:r>
    </w:p>
    <w:p w14:paraId="4A9E67A7" w14:textId="56A56E4E" w:rsidR="000E23AF" w:rsidRDefault="000E23AF" w:rsidP="00BC4D7F">
      <w:pPr>
        <w:ind w:firstLine="708"/>
        <w:jc w:val="both"/>
      </w:pPr>
      <w:r w:rsidRPr="00585B4F">
        <w:rPr>
          <w:sz w:val="28"/>
          <w:szCs w:val="28"/>
        </w:rPr>
        <w:t>Последний с</w:t>
      </w:r>
      <w:r w:rsidR="00716A74">
        <w:rPr>
          <w:sz w:val="28"/>
          <w:szCs w:val="28"/>
        </w:rPr>
        <w:t xml:space="preserve">рок </w:t>
      </w:r>
      <w:r w:rsidR="00716A74" w:rsidRPr="004660F8">
        <w:rPr>
          <w:b/>
          <w:bCs/>
          <w:sz w:val="28"/>
          <w:szCs w:val="28"/>
        </w:rPr>
        <w:t xml:space="preserve">защиты </w:t>
      </w:r>
      <w:r w:rsidR="00716A74">
        <w:rPr>
          <w:sz w:val="28"/>
          <w:szCs w:val="28"/>
        </w:rPr>
        <w:t xml:space="preserve">учебной практики – </w:t>
      </w:r>
      <w:r w:rsidR="004660F8" w:rsidRPr="007A0BC0">
        <w:rPr>
          <w:sz w:val="28"/>
          <w:szCs w:val="28"/>
        </w:rPr>
        <w:t>3</w:t>
      </w:r>
      <w:r w:rsidR="007D55F5">
        <w:rPr>
          <w:sz w:val="28"/>
          <w:szCs w:val="28"/>
        </w:rPr>
        <w:t>0</w:t>
      </w:r>
      <w:r w:rsidRPr="007A0BC0">
        <w:rPr>
          <w:sz w:val="28"/>
          <w:szCs w:val="28"/>
        </w:rPr>
        <w:t xml:space="preserve"> мая 20</w:t>
      </w:r>
      <w:r w:rsidR="000D0538" w:rsidRPr="007A0BC0">
        <w:rPr>
          <w:sz w:val="28"/>
          <w:szCs w:val="28"/>
        </w:rPr>
        <w:t>2</w:t>
      </w:r>
      <w:r w:rsidR="00972B2D">
        <w:rPr>
          <w:sz w:val="28"/>
          <w:szCs w:val="28"/>
        </w:rPr>
        <w:t>5</w:t>
      </w:r>
      <w:bookmarkStart w:id="0" w:name="_GoBack"/>
      <w:bookmarkEnd w:id="0"/>
      <w:r w:rsidRPr="007A0BC0">
        <w:rPr>
          <w:sz w:val="28"/>
          <w:szCs w:val="28"/>
        </w:rPr>
        <w:t xml:space="preserve"> года.</w:t>
      </w:r>
    </w:p>
    <w:sectPr w:rsidR="000E23AF" w:rsidSect="0003091C">
      <w:pgSz w:w="11906" w:h="16838"/>
      <w:pgMar w:top="1134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1C"/>
    <w:rsid w:val="00003A46"/>
    <w:rsid w:val="0003091C"/>
    <w:rsid w:val="000D0538"/>
    <w:rsid w:val="000E23AF"/>
    <w:rsid w:val="000F6B8D"/>
    <w:rsid w:val="00110111"/>
    <w:rsid w:val="001A39BB"/>
    <w:rsid w:val="001F6EEB"/>
    <w:rsid w:val="00242C7A"/>
    <w:rsid w:val="002A7E2B"/>
    <w:rsid w:val="004660F8"/>
    <w:rsid w:val="00466E73"/>
    <w:rsid w:val="00541B63"/>
    <w:rsid w:val="00585B4F"/>
    <w:rsid w:val="00705902"/>
    <w:rsid w:val="00716A74"/>
    <w:rsid w:val="00757FB8"/>
    <w:rsid w:val="00786DD3"/>
    <w:rsid w:val="007A0BC0"/>
    <w:rsid w:val="007A2840"/>
    <w:rsid w:val="007D55F5"/>
    <w:rsid w:val="00824E16"/>
    <w:rsid w:val="00827A7F"/>
    <w:rsid w:val="00862B50"/>
    <w:rsid w:val="00972B2D"/>
    <w:rsid w:val="00A75E03"/>
    <w:rsid w:val="00B11AFE"/>
    <w:rsid w:val="00B63C6C"/>
    <w:rsid w:val="00B64A4A"/>
    <w:rsid w:val="00BB4EF9"/>
    <w:rsid w:val="00BC4D7F"/>
    <w:rsid w:val="00BE3EAD"/>
    <w:rsid w:val="00C07014"/>
    <w:rsid w:val="00CA678D"/>
    <w:rsid w:val="00CE0592"/>
    <w:rsid w:val="00D0460A"/>
    <w:rsid w:val="00D21B49"/>
    <w:rsid w:val="00E3012E"/>
    <w:rsid w:val="00E37E01"/>
    <w:rsid w:val="00F04235"/>
    <w:rsid w:val="00FE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614253"/>
  <w15:docId w15:val="{C3E975E3-9B97-4866-AFCD-7C66ABFE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09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Васильевич Бочаров</cp:lastModifiedBy>
  <cp:revision>6</cp:revision>
  <dcterms:created xsi:type="dcterms:W3CDTF">2024-04-07T13:00:00Z</dcterms:created>
  <dcterms:modified xsi:type="dcterms:W3CDTF">2025-04-02T10:57:00Z</dcterms:modified>
</cp:coreProperties>
</file>