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99E07" w14:textId="77777777" w:rsidR="00D177AC" w:rsidRPr="00D177AC" w:rsidRDefault="00D177AC" w:rsidP="00D177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7AC">
        <w:rPr>
          <w:rFonts w:ascii="Times New Roman" w:hAnsi="Times New Roman" w:cs="Times New Roman"/>
          <w:b/>
          <w:bCs/>
          <w:sz w:val="24"/>
          <w:szCs w:val="24"/>
        </w:rPr>
        <w:t>Учебная практика (Научно-исследовательская работа (получение первичных навыков научно-исследовательской работы)</w:t>
      </w:r>
    </w:p>
    <w:p w14:paraId="7470324E" w14:textId="77777777" w:rsidR="00D177AC" w:rsidRPr="00D177AC" w:rsidRDefault="00D177AC" w:rsidP="00D177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7AC">
        <w:rPr>
          <w:rFonts w:ascii="Times New Roman" w:hAnsi="Times New Roman" w:cs="Times New Roman"/>
          <w:b/>
          <w:bCs/>
          <w:sz w:val="24"/>
          <w:szCs w:val="24"/>
        </w:rPr>
        <w:t>2024-2025 учебный год</w:t>
      </w:r>
    </w:p>
    <w:p w14:paraId="0F46CA48" w14:textId="77777777" w:rsidR="00D177AC" w:rsidRPr="00D177AC" w:rsidRDefault="00D177AC" w:rsidP="00D177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7AC">
        <w:rPr>
          <w:rFonts w:ascii="Times New Roman" w:hAnsi="Times New Roman" w:cs="Times New Roman"/>
          <w:b/>
          <w:bCs/>
          <w:sz w:val="24"/>
          <w:szCs w:val="24"/>
        </w:rPr>
        <w:t>2 недели: 13.07.2025-26.07.2025</w:t>
      </w:r>
    </w:p>
    <w:p w14:paraId="29CAEE05" w14:textId="77777777" w:rsidR="00D177AC" w:rsidRPr="00D177AC" w:rsidRDefault="00D177AC" w:rsidP="00D177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1A02B1" w14:textId="77777777" w:rsidR="00D177AC" w:rsidRPr="00D177AC" w:rsidRDefault="00D177AC" w:rsidP="00D177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7AC">
        <w:rPr>
          <w:rFonts w:ascii="Times New Roman" w:hAnsi="Times New Roman" w:cs="Times New Roman"/>
          <w:b/>
          <w:sz w:val="24"/>
          <w:szCs w:val="24"/>
        </w:rPr>
        <w:t>Группа 25</w:t>
      </w:r>
    </w:p>
    <w:p w14:paraId="25E62814" w14:textId="77777777" w:rsidR="00D177AC" w:rsidRPr="00D177AC" w:rsidRDefault="00D177AC" w:rsidP="00D177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96" w:type="dxa"/>
        <w:tblInd w:w="93" w:type="dxa"/>
        <w:tblLook w:val="0000" w:firstRow="0" w:lastRow="0" w:firstColumn="0" w:lastColumn="0" w:noHBand="0" w:noVBand="0"/>
      </w:tblPr>
      <w:tblGrid>
        <w:gridCol w:w="458"/>
        <w:gridCol w:w="848"/>
        <w:gridCol w:w="763"/>
        <w:gridCol w:w="4170"/>
        <w:gridCol w:w="1513"/>
        <w:gridCol w:w="2413"/>
      </w:tblGrid>
      <w:tr w:rsidR="00D177AC" w:rsidRPr="00D177AC" w14:paraId="131EDBAB" w14:textId="77777777" w:rsidTr="00890A86">
        <w:trPr>
          <w:trHeight w:val="30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C50B3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096CD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1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Вари-ант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2404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Под-</w:t>
            </w:r>
            <w:proofErr w:type="spellStart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</w:p>
        </w:tc>
        <w:tc>
          <w:tcPr>
            <w:tcW w:w="4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09CB9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1593501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Проходят</w:t>
            </w:r>
          </w:p>
          <w:p w14:paraId="0653525D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практику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8B7BF2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Преподаватель</w:t>
            </w:r>
          </w:p>
        </w:tc>
      </w:tr>
      <w:tr w:rsidR="00D177AC" w:rsidRPr="00D177AC" w14:paraId="0F55F3F0" w14:textId="77777777" w:rsidTr="00890A86">
        <w:trPr>
          <w:trHeight w:val="31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DE00D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91DA6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35BB9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88289B1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Атаманенко</w:t>
            </w:r>
            <w:proofErr w:type="spellEnd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2E94210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99835D4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Грушевский С.П.</w:t>
            </w:r>
          </w:p>
        </w:tc>
      </w:tr>
      <w:tr w:rsidR="00D177AC" w:rsidRPr="00D177AC" w14:paraId="3799FE22" w14:textId="77777777" w:rsidTr="00890A86">
        <w:trPr>
          <w:trHeight w:val="36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C0392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1D986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2A94A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C58441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Басс Мария Александровна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6F7B92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EE44E3B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Грушевский С.П.</w:t>
            </w:r>
          </w:p>
        </w:tc>
      </w:tr>
      <w:tr w:rsidR="00D177AC" w:rsidRPr="00D177AC" w14:paraId="7A3AE1B1" w14:textId="77777777" w:rsidTr="00890A86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729E2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E7A2C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1D73A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1AC5FA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Блохина Анастасия Дмитриевна 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29F60B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3D0BEF8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Засядко</w:t>
            </w:r>
            <w:proofErr w:type="spellEnd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177AC" w:rsidRPr="00D177AC" w14:paraId="2BDD464A" w14:textId="77777777" w:rsidTr="00890A86">
        <w:trPr>
          <w:trHeight w:val="34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14CF2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1AD51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2C841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C9388F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Бондаренко Варвара Сергеевна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58BA2B5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8EDF504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Засядко</w:t>
            </w:r>
            <w:proofErr w:type="spellEnd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177AC" w:rsidRPr="00D177AC" w14:paraId="6AE51DC5" w14:textId="77777777" w:rsidTr="00890A86">
        <w:trPr>
          <w:trHeight w:val="36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E4252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341E6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3BC91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05E05D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Вавулина</w:t>
            </w:r>
            <w:proofErr w:type="spellEnd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 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7D39E3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E2274BB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Черхарова</w:t>
            </w:r>
            <w:proofErr w:type="spellEnd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D177AC" w:rsidRPr="00D177AC" w14:paraId="74766584" w14:textId="77777777" w:rsidTr="00890A86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407B9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93977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E94C6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DE4439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Нина Александровна 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CEC25CE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A734DA4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Черхарова</w:t>
            </w:r>
            <w:proofErr w:type="spellEnd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D177AC" w:rsidRPr="00D177AC" w14:paraId="5C75BB3B" w14:textId="77777777" w:rsidTr="00890A86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6A17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FFF5A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3D112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189446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Глущенко Инна Михайловна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9FD417B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C5F5DC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Черхарова</w:t>
            </w:r>
            <w:proofErr w:type="spellEnd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D177AC" w:rsidRPr="00D177AC" w14:paraId="591271CA" w14:textId="77777777" w:rsidTr="00890A86">
        <w:trPr>
          <w:trHeight w:val="27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CBD1F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01D50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151BF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4E9AB08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Денисова Полина Андреевна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35336E9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6E6B2D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Варелджан</w:t>
            </w:r>
            <w:proofErr w:type="spellEnd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D177AC" w:rsidRPr="00D177AC" w14:paraId="06D321E2" w14:textId="77777777" w:rsidTr="00890A86">
        <w:trPr>
          <w:trHeight w:val="27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4476C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4C96F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080F1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71F5A51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Жадан</w:t>
            </w:r>
            <w:proofErr w:type="spellEnd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 Владлена Александровна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8D8BB2E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91A0CF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Варелджан</w:t>
            </w:r>
            <w:proofErr w:type="spellEnd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D177AC" w:rsidRPr="00D177AC" w14:paraId="663DAADB" w14:textId="77777777" w:rsidTr="00890A86">
        <w:trPr>
          <w:trHeight w:val="27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7982A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584E2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7B53A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7A07E2F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Заборовская Алина Игоревна 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315C4B0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277844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Варелджан</w:t>
            </w:r>
            <w:proofErr w:type="spellEnd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D177AC" w:rsidRPr="00D177AC" w14:paraId="56736246" w14:textId="77777777" w:rsidTr="00890A86">
        <w:trPr>
          <w:trHeight w:val="27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091D0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6B4DF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5C6D2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3A95123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Зарубицкая</w:t>
            </w:r>
            <w:proofErr w:type="spellEnd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19A864D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1F28F7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Варелджан</w:t>
            </w:r>
            <w:proofErr w:type="spellEnd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D177AC" w:rsidRPr="00D177AC" w14:paraId="520DD7C4" w14:textId="77777777" w:rsidTr="00890A86">
        <w:trPr>
          <w:trHeight w:val="27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DE967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FE352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07E88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A02F4A9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Зинченко Егор Александрович 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E70B549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E78CB5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Варелджан</w:t>
            </w:r>
            <w:proofErr w:type="spellEnd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D177AC" w:rsidRPr="00D177AC" w14:paraId="0C04E063" w14:textId="77777777" w:rsidTr="00890A86">
        <w:trPr>
          <w:trHeight w:val="27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B5623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4780C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E3D99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DCDFD3C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Иванцова Кристина Романовна 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5278BACA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A2C8F9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Варелджан</w:t>
            </w:r>
            <w:proofErr w:type="spellEnd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D177AC" w:rsidRPr="00D177AC" w14:paraId="3FD29F7D" w14:textId="77777777" w:rsidTr="00890A86">
        <w:trPr>
          <w:trHeight w:val="27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0E70B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C69DD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60719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1CB0C51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Кобецкая</w:t>
            </w:r>
            <w:proofErr w:type="spellEnd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 Алёна Игоревна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5A46F24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48B19D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Варелджан</w:t>
            </w:r>
            <w:proofErr w:type="spellEnd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D177AC" w:rsidRPr="00D177AC" w14:paraId="1E1EDF9F" w14:textId="77777777" w:rsidTr="00890A86">
        <w:trPr>
          <w:trHeight w:val="27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54E1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E06BD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57A0C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2A7DBBA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Коржова Елизавета Ивановна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CA53F57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7BE578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Варелджан</w:t>
            </w:r>
            <w:proofErr w:type="spellEnd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D177AC" w:rsidRPr="00D177AC" w14:paraId="7086793B" w14:textId="77777777" w:rsidTr="00890A86">
        <w:trPr>
          <w:trHeight w:val="27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5A4FD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749AA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1CABB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72B6F2E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Мороз Екатерина Дмитриевна 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8550C4F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C5E8F3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Задаянчук</w:t>
            </w:r>
            <w:proofErr w:type="spellEnd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177AC" w:rsidRPr="00D177AC" w14:paraId="2B36126E" w14:textId="77777777" w:rsidTr="00890A86">
        <w:trPr>
          <w:trHeight w:val="27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71E5CD28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17FC7A22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4BE634E8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/>
            <w:noWrap/>
            <w:vAlign w:val="center"/>
          </w:tcPr>
          <w:p w14:paraId="598877DB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2F5496"/>
            <w:noWrap/>
          </w:tcPr>
          <w:p w14:paraId="636AE2A6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/>
          </w:tcPr>
          <w:p w14:paraId="1685EF32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7AC" w:rsidRPr="00D177AC" w14:paraId="1A1174B6" w14:textId="77777777" w:rsidTr="00890A86">
        <w:trPr>
          <w:trHeight w:val="330"/>
        </w:trPr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DC174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36186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1181D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6E07C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Апасова</w:t>
            </w:r>
            <w:proofErr w:type="spellEnd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BEC79E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7FCD8AE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Задаянчук</w:t>
            </w:r>
            <w:proofErr w:type="spellEnd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177AC" w:rsidRPr="00D177AC" w14:paraId="3ED8A767" w14:textId="77777777" w:rsidTr="00890A86">
        <w:trPr>
          <w:trHeight w:val="330"/>
        </w:trPr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73A5E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6F03B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AD73C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FDD6F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77AC">
              <w:rPr>
                <w:rFonts w:ascii="Times New Roman" w:hAnsi="Times New Roman" w:cs="Times New Roman"/>
                <w:bCs/>
                <w:sz w:val="24"/>
                <w:szCs w:val="24"/>
              </w:rPr>
              <w:t>Болотова</w:t>
            </w:r>
            <w:proofErr w:type="spellEnd"/>
            <w:r w:rsidRPr="00D177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FEAD7C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15256CC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Задаянчук</w:t>
            </w:r>
            <w:proofErr w:type="spellEnd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177AC" w:rsidRPr="00D177AC" w14:paraId="4A9323F4" w14:textId="77777777" w:rsidTr="00890A86">
        <w:trPr>
          <w:trHeight w:val="330"/>
        </w:trPr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AE559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D5363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4BE73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B388A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Босякова</w:t>
            </w:r>
            <w:proofErr w:type="spellEnd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54DC27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F8E8BB9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Задаянчук</w:t>
            </w:r>
            <w:proofErr w:type="spellEnd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177AC" w:rsidRPr="00D177AC" w14:paraId="565E4D52" w14:textId="77777777" w:rsidTr="00890A86">
        <w:trPr>
          <w:trHeight w:val="330"/>
        </w:trPr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72947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2FE8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5AA15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A9017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Виташева</w:t>
            </w:r>
            <w:proofErr w:type="spellEnd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Алексеевна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A69F7D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C417625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Задаянчук</w:t>
            </w:r>
            <w:proofErr w:type="spellEnd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177AC" w:rsidRPr="00D177AC" w14:paraId="03444562" w14:textId="77777777" w:rsidTr="00890A86">
        <w:trPr>
          <w:trHeight w:val="330"/>
        </w:trPr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9217F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6F5C2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EC741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ECFCB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Войнова Елизавета Алексеевна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C68E03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642FF2D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Задаянчук</w:t>
            </w:r>
            <w:proofErr w:type="spellEnd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177AC" w:rsidRPr="00D177AC" w14:paraId="3B4B4DC9" w14:textId="77777777" w:rsidTr="00890A86">
        <w:trPr>
          <w:trHeight w:val="330"/>
        </w:trPr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6098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49690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10015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D0384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Докучаева Мария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4CA95C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F09F00E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Задаянчук</w:t>
            </w:r>
            <w:proofErr w:type="spellEnd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177AC" w:rsidRPr="00D177AC" w14:paraId="07C89E39" w14:textId="77777777" w:rsidTr="00890A86">
        <w:trPr>
          <w:trHeight w:val="330"/>
        </w:trPr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3E5DF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66B48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EB01A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6B488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Казова</w:t>
            </w:r>
            <w:proofErr w:type="spellEnd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Павловна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4C88C24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CB5068A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Задаянчук</w:t>
            </w:r>
            <w:proofErr w:type="spellEnd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177AC" w:rsidRPr="00D177AC" w14:paraId="58A5D135" w14:textId="77777777" w:rsidTr="00890A86">
        <w:trPr>
          <w:trHeight w:val="330"/>
        </w:trPr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AAC20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A230A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F012F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DD5E04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Ким Виктория Станиславовна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96C6F2F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FF22C9A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Задаянчук</w:t>
            </w:r>
            <w:proofErr w:type="spellEnd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177AC" w:rsidRPr="00D177AC" w14:paraId="4608FAB0" w14:textId="77777777" w:rsidTr="00890A86">
        <w:trPr>
          <w:trHeight w:val="330"/>
        </w:trPr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7C01C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1D48D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41219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6F9B6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Кравцова Екатерина Сергеевна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869089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263B44F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Задаянчук</w:t>
            </w:r>
            <w:proofErr w:type="spellEnd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177AC" w:rsidRPr="00D177AC" w14:paraId="762044EF" w14:textId="77777777" w:rsidTr="00890A86">
        <w:trPr>
          <w:trHeight w:val="330"/>
        </w:trPr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6106C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F1F2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BED4A3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057A5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Попандопуло Ангелина Николаевна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5F1408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7904E7F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Задаянчук</w:t>
            </w:r>
            <w:proofErr w:type="spellEnd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177AC" w:rsidRPr="00D177AC" w14:paraId="04D90985" w14:textId="77777777" w:rsidTr="00890A86">
        <w:trPr>
          <w:trHeight w:val="330"/>
        </w:trPr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8D1E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7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FA154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2CB66E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F8C86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Рыбалкина Дарья Андреевна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9EE677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2FC51BF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Задаянчук</w:t>
            </w:r>
            <w:proofErr w:type="spellEnd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177AC" w:rsidRPr="00D177AC" w14:paraId="0C2AF0BB" w14:textId="77777777" w:rsidTr="00890A86">
        <w:trPr>
          <w:trHeight w:val="330"/>
        </w:trPr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EF3D5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CF4EB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b/>
                <w:sz w:val="24"/>
                <w:szCs w:val="24"/>
              </w:rPr>
              <w:t>ММ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7C9A3C" w14:textId="77777777" w:rsidR="00D177AC" w:rsidRPr="00D177AC" w:rsidRDefault="00D177AC" w:rsidP="00D17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5D8D8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Уланова Анна Евгеньевна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CCC9C9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765EC67" w14:textId="77777777" w:rsidR="00D177AC" w:rsidRPr="00D177AC" w:rsidRDefault="00D177AC" w:rsidP="00D17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>Задаянчук</w:t>
            </w:r>
            <w:proofErr w:type="spellEnd"/>
            <w:r w:rsidRPr="00D177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14:paraId="3FAAA47A" w14:textId="77777777" w:rsidR="00D177AC" w:rsidRPr="00D177AC" w:rsidRDefault="00D177AC" w:rsidP="00D177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266608" w14:textId="14D80E56" w:rsidR="001D19DE" w:rsidRPr="00D177AC" w:rsidRDefault="006E634F" w:rsidP="00D177AC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D177A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Уважаемые студенты!</w:t>
      </w:r>
    </w:p>
    <w:p w14:paraId="53253019" w14:textId="77777777" w:rsidR="001D19DE" w:rsidRPr="00D177AC" w:rsidRDefault="001D19DE" w:rsidP="00D177A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7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предлагается в рамках практики выполнить индивидуальное задание.</w:t>
      </w:r>
    </w:p>
    <w:p w14:paraId="54B31E33" w14:textId="77777777" w:rsidR="001D19DE" w:rsidRPr="00D177AC" w:rsidRDefault="001D19DE" w:rsidP="00D177A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7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 выбирается в соответствии с прилагаемым списком.</w:t>
      </w:r>
    </w:p>
    <w:p w14:paraId="769A72AD" w14:textId="77777777" w:rsidR="001D19DE" w:rsidRPr="00D177AC" w:rsidRDefault="001D19DE" w:rsidP="00D177AC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17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Задания выполняются в тетради или на листах А4 (соответствующие обложки для оформления прилагаются). В бланке Индивидуальное задание обязательно вставить </w:t>
      </w:r>
      <w:r w:rsidRPr="00D177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свои задачи.</w:t>
      </w:r>
    </w:p>
    <w:p w14:paraId="1E2E431F" w14:textId="77777777" w:rsidR="001D19DE" w:rsidRPr="00D177AC" w:rsidRDefault="001D19DE" w:rsidP="00D177A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7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Листы инструктажа и оценочные листы распечатать и сдать вместе с выполненной работой.</w:t>
      </w:r>
    </w:p>
    <w:p w14:paraId="6FD1C1DE" w14:textId="293001C5" w:rsidR="00556438" w:rsidRPr="00D177AC" w:rsidRDefault="001D19DE" w:rsidP="00D177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необходимо сдать до</w:t>
      </w:r>
      <w:r w:rsidRPr="00D177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1763C" w:rsidRPr="00D177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="00D177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</w:t>
      </w:r>
      <w:r w:rsidRPr="00D177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мая 202</w:t>
      </w:r>
      <w:r w:rsidR="00D177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bookmarkStart w:id="0" w:name="_GoBack"/>
      <w:bookmarkEnd w:id="0"/>
      <w:r w:rsidR="0072455D" w:rsidRPr="00D177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2455D" w:rsidRPr="00D17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года</w:t>
      </w:r>
      <w:r w:rsidRPr="00D17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2455D" w:rsidRPr="00D17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своему </w:t>
      </w:r>
      <w:r w:rsidRPr="00D17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руководителю практики</w:t>
      </w:r>
      <w:r w:rsidR="0072455D" w:rsidRPr="00D17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177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sectPr w:rsidR="00556438" w:rsidRPr="00D177AC" w:rsidSect="007255D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31EC"/>
    <w:multiLevelType w:val="hybridMultilevel"/>
    <w:tmpl w:val="C688EF50"/>
    <w:lvl w:ilvl="0" w:tplc="9E329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600AA"/>
    <w:multiLevelType w:val="hybridMultilevel"/>
    <w:tmpl w:val="8B4EA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87EDD"/>
    <w:multiLevelType w:val="hybridMultilevel"/>
    <w:tmpl w:val="5BC2B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061F7"/>
    <w:multiLevelType w:val="hybridMultilevel"/>
    <w:tmpl w:val="C688EF50"/>
    <w:lvl w:ilvl="0" w:tplc="9E329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846352"/>
    <w:multiLevelType w:val="hybridMultilevel"/>
    <w:tmpl w:val="36826D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C05099"/>
    <w:multiLevelType w:val="hybridMultilevel"/>
    <w:tmpl w:val="9C6A3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CC7012"/>
    <w:multiLevelType w:val="hybridMultilevel"/>
    <w:tmpl w:val="688C2466"/>
    <w:lvl w:ilvl="0" w:tplc="90D82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A2EE7"/>
    <w:multiLevelType w:val="hybridMultilevel"/>
    <w:tmpl w:val="3C2E3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64E5D"/>
    <w:multiLevelType w:val="hybridMultilevel"/>
    <w:tmpl w:val="CFA220F4"/>
    <w:lvl w:ilvl="0" w:tplc="9CC6DE4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C31EE"/>
    <w:multiLevelType w:val="hybridMultilevel"/>
    <w:tmpl w:val="542C9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94083"/>
    <w:multiLevelType w:val="hybridMultilevel"/>
    <w:tmpl w:val="2DAEDCBC"/>
    <w:lvl w:ilvl="0" w:tplc="4F4A44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5D0"/>
    <w:rsid w:val="00065F75"/>
    <w:rsid w:val="0011763C"/>
    <w:rsid w:val="001D0889"/>
    <w:rsid w:val="001D19DE"/>
    <w:rsid w:val="00263E74"/>
    <w:rsid w:val="002E71D0"/>
    <w:rsid w:val="00321AB6"/>
    <w:rsid w:val="0040508A"/>
    <w:rsid w:val="00556438"/>
    <w:rsid w:val="00611D3E"/>
    <w:rsid w:val="006975B9"/>
    <w:rsid w:val="006E634F"/>
    <w:rsid w:val="006F7B1C"/>
    <w:rsid w:val="0072455D"/>
    <w:rsid w:val="007255D0"/>
    <w:rsid w:val="008116EB"/>
    <w:rsid w:val="00872AE2"/>
    <w:rsid w:val="00C743DB"/>
    <w:rsid w:val="00D177AC"/>
    <w:rsid w:val="00DE08DC"/>
    <w:rsid w:val="00DE2DC9"/>
    <w:rsid w:val="00F6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2ACE"/>
  <w15:chartTrackingRefBased/>
  <w15:docId w15:val="{0E586603-85AD-48AA-ABD2-452F10F6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Васильевич Бочаров</cp:lastModifiedBy>
  <cp:revision>5</cp:revision>
  <dcterms:created xsi:type="dcterms:W3CDTF">2024-04-07T13:40:00Z</dcterms:created>
  <dcterms:modified xsi:type="dcterms:W3CDTF">2025-04-02T16:18:00Z</dcterms:modified>
</cp:coreProperties>
</file>