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64602" w14:textId="77777777" w:rsidR="00B10746" w:rsidRPr="00E125ED" w:rsidRDefault="00B10746" w:rsidP="00B10746">
      <w:pPr>
        <w:spacing w:line="228" w:lineRule="auto"/>
        <w:jc w:val="center"/>
        <w:rPr>
          <w:b/>
          <w:bCs/>
        </w:rPr>
      </w:pPr>
      <w:r w:rsidRPr="00E125ED">
        <w:rPr>
          <w:b/>
          <w:bCs/>
        </w:rPr>
        <w:t>Производственная практика (Научно-исследовательская работа)</w:t>
      </w:r>
    </w:p>
    <w:p w14:paraId="34D8A3ED" w14:textId="77777777" w:rsidR="00B10746" w:rsidRPr="00E125ED" w:rsidRDefault="00B10746" w:rsidP="00B10746">
      <w:pPr>
        <w:spacing w:line="228" w:lineRule="auto"/>
        <w:jc w:val="center"/>
        <w:rPr>
          <w:b/>
          <w:bCs/>
        </w:rPr>
      </w:pPr>
      <w:bookmarkStart w:id="0" w:name="_Hlk193902034"/>
      <w:bookmarkStart w:id="1" w:name="_Hlk193903408"/>
      <w:r w:rsidRPr="00E125ED">
        <w:rPr>
          <w:b/>
          <w:bCs/>
        </w:rPr>
        <w:t xml:space="preserve">2024-2025 учебный год </w:t>
      </w:r>
      <w:bookmarkEnd w:id="0"/>
    </w:p>
    <w:bookmarkEnd w:id="1"/>
    <w:p w14:paraId="761595D5" w14:textId="77777777" w:rsidR="00B10746" w:rsidRPr="00E125ED" w:rsidRDefault="00B10746" w:rsidP="00B10746">
      <w:pPr>
        <w:jc w:val="center"/>
        <w:rPr>
          <w:b/>
          <w:bCs/>
        </w:rPr>
      </w:pPr>
      <w:r w:rsidRPr="00E125ED">
        <w:rPr>
          <w:b/>
          <w:bCs/>
        </w:rPr>
        <w:t>2 недели: 13.07.2025-26.07.2025</w:t>
      </w:r>
    </w:p>
    <w:p w14:paraId="35220B4F" w14:textId="77777777" w:rsidR="00B10746" w:rsidRDefault="00B10746" w:rsidP="00B10746">
      <w:pPr>
        <w:spacing w:line="228" w:lineRule="auto"/>
        <w:jc w:val="center"/>
        <w:rPr>
          <w:b/>
        </w:rPr>
      </w:pPr>
    </w:p>
    <w:p w14:paraId="7618A425" w14:textId="77777777" w:rsidR="00B10746" w:rsidRDefault="00B10746" w:rsidP="00B10746">
      <w:pPr>
        <w:spacing w:line="228" w:lineRule="auto"/>
        <w:jc w:val="center"/>
        <w:rPr>
          <w:b/>
        </w:rPr>
      </w:pPr>
      <w:r>
        <w:rPr>
          <w:b/>
        </w:rPr>
        <w:t>Г</w:t>
      </w:r>
      <w:r w:rsidRPr="00E125ED">
        <w:rPr>
          <w:b/>
        </w:rPr>
        <w:t>руппа</w:t>
      </w:r>
      <w:r>
        <w:rPr>
          <w:b/>
        </w:rPr>
        <w:t xml:space="preserve"> 35</w:t>
      </w:r>
    </w:p>
    <w:p w14:paraId="2A5E2677" w14:textId="77777777" w:rsidR="00B10746" w:rsidRPr="00E125ED" w:rsidRDefault="00B10746" w:rsidP="00B10746">
      <w:pPr>
        <w:spacing w:line="228" w:lineRule="auto"/>
        <w:jc w:val="center"/>
        <w:rPr>
          <w:b/>
        </w:rPr>
      </w:pPr>
    </w:p>
    <w:tbl>
      <w:tblPr>
        <w:tblW w:w="9940" w:type="dxa"/>
        <w:tblInd w:w="93" w:type="dxa"/>
        <w:tblLook w:val="0000" w:firstRow="0" w:lastRow="0" w:firstColumn="0" w:lastColumn="0" w:noHBand="0" w:noVBand="0"/>
      </w:tblPr>
      <w:tblGrid>
        <w:gridCol w:w="458"/>
        <w:gridCol w:w="717"/>
        <w:gridCol w:w="718"/>
        <w:gridCol w:w="4385"/>
        <w:gridCol w:w="1266"/>
        <w:gridCol w:w="2396"/>
      </w:tblGrid>
      <w:tr w:rsidR="00B10746" w:rsidRPr="00E125ED" w14:paraId="493E7275" w14:textId="77777777" w:rsidTr="00890A86">
        <w:trPr>
          <w:trHeight w:val="30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62FE" w14:textId="77777777" w:rsidR="00B10746" w:rsidRPr="00E125ED" w:rsidRDefault="00B10746" w:rsidP="00890A86">
            <w:pPr>
              <w:spacing w:line="228" w:lineRule="auto"/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№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09A38" w14:textId="77777777" w:rsidR="00B10746" w:rsidRPr="00BC348C" w:rsidRDefault="00B10746" w:rsidP="00890A86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C348C">
              <w:rPr>
                <w:b/>
                <w:bCs/>
                <w:sz w:val="18"/>
                <w:szCs w:val="18"/>
              </w:rPr>
              <w:t>Вари-ант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1836" w14:textId="77777777" w:rsidR="00B10746" w:rsidRPr="00FA16C0" w:rsidRDefault="00B10746" w:rsidP="00890A86">
            <w:pPr>
              <w:jc w:val="center"/>
              <w:rPr>
                <w:b/>
                <w:bCs/>
                <w:sz w:val="18"/>
                <w:szCs w:val="18"/>
              </w:rPr>
            </w:pPr>
            <w:r w:rsidRPr="00FA16C0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A16C0"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A16C0">
              <w:rPr>
                <w:sz w:val="18"/>
                <w:szCs w:val="18"/>
              </w:rPr>
              <w:t>па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27622" w14:textId="77777777" w:rsidR="00B10746" w:rsidRPr="00E125ED" w:rsidRDefault="00B10746" w:rsidP="00890A86">
            <w:pPr>
              <w:spacing w:line="228" w:lineRule="auto"/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ФИО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30AB7C4" w14:textId="77777777" w:rsidR="00B10746" w:rsidRPr="00E125ED" w:rsidRDefault="00B10746" w:rsidP="00890A86">
            <w:pPr>
              <w:spacing w:line="228" w:lineRule="auto"/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Проходят</w:t>
            </w:r>
          </w:p>
          <w:p w14:paraId="0D38A3A3" w14:textId="77777777" w:rsidR="00B10746" w:rsidRPr="00E125ED" w:rsidRDefault="00B10746" w:rsidP="00890A86">
            <w:pPr>
              <w:spacing w:line="228" w:lineRule="auto"/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практику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A57FD" w14:textId="77777777" w:rsidR="00B10746" w:rsidRPr="00E125ED" w:rsidRDefault="00B10746" w:rsidP="00890A86">
            <w:pPr>
              <w:spacing w:line="228" w:lineRule="auto"/>
              <w:jc w:val="center"/>
              <w:rPr>
                <w:b/>
                <w:bCs/>
                <w:color w:val="000000"/>
              </w:rPr>
            </w:pPr>
            <w:r w:rsidRPr="00E125ED">
              <w:rPr>
                <w:b/>
                <w:bCs/>
              </w:rPr>
              <w:t>Преподаватель</w:t>
            </w:r>
          </w:p>
        </w:tc>
      </w:tr>
      <w:tr w:rsidR="00B10746" w:rsidRPr="00E125ED" w14:paraId="34F2ADB7" w14:textId="77777777" w:rsidTr="00890A86">
        <w:trPr>
          <w:trHeight w:val="2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BB68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7ADF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7AAD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9C2B7F" w14:textId="77777777" w:rsidR="00B10746" w:rsidRPr="00E125ED" w:rsidRDefault="00B10746" w:rsidP="00890A86">
            <w:r w:rsidRPr="00E125ED">
              <w:t xml:space="preserve">Бабенко Владислав Владимирович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13D694D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FD715C" w14:textId="77777777" w:rsidR="00B10746" w:rsidRPr="00AE7D90" w:rsidRDefault="00B10746" w:rsidP="00890A86">
            <w:r w:rsidRPr="00AE7D90">
              <w:t>Грушевский С.П.</w:t>
            </w:r>
          </w:p>
        </w:tc>
      </w:tr>
      <w:tr w:rsidR="00B10746" w:rsidRPr="00E125ED" w14:paraId="4AE9FBFC" w14:textId="77777777" w:rsidTr="00890A86">
        <w:trPr>
          <w:trHeight w:val="2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1BE9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9458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DC46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2816E9" w14:textId="77777777" w:rsidR="00B10746" w:rsidRPr="00E125ED" w:rsidRDefault="00B10746" w:rsidP="00890A86">
            <w:r w:rsidRPr="00E125ED">
              <w:t>Давиденко Анжелика Сергеевна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03CC4C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C16FC7" w14:textId="77777777" w:rsidR="00B10746" w:rsidRPr="00AE7D90" w:rsidRDefault="00B10746" w:rsidP="00890A86">
            <w:r w:rsidRPr="00AE7D90">
              <w:t>Грушевский С.П.</w:t>
            </w:r>
          </w:p>
        </w:tc>
      </w:tr>
      <w:tr w:rsidR="00B10746" w:rsidRPr="00E125ED" w14:paraId="5594842F" w14:textId="77777777" w:rsidTr="00890A86">
        <w:trPr>
          <w:trHeight w:val="2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D275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9929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9EBF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0F1F4" w14:textId="77777777" w:rsidR="00B10746" w:rsidRPr="00E125ED" w:rsidRDefault="00B10746" w:rsidP="00890A86">
            <w:r w:rsidRPr="00E125ED">
              <w:t>Жуковская Виктория Андреевна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9AF257D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3DEC07" w14:textId="77777777" w:rsidR="00B10746" w:rsidRPr="00AE7D90" w:rsidRDefault="00B10746" w:rsidP="00890A86">
            <w:r w:rsidRPr="00AE7D90">
              <w:t>Грушевский С.П.</w:t>
            </w:r>
          </w:p>
        </w:tc>
      </w:tr>
      <w:tr w:rsidR="00B10746" w:rsidRPr="00E125ED" w14:paraId="7690856E" w14:textId="77777777" w:rsidTr="00890A86">
        <w:trPr>
          <w:trHeight w:val="2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EF64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B3E2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B5CC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0F4501" w14:textId="77777777" w:rsidR="00B10746" w:rsidRPr="00E125ED" w:rsidRDefault="00B10746" w:rsidP="00890A86">
            <w:proofErr w:type="spellStart"/>
            <w:r w:rsidRPr="00E125ED">
              <w:t>Коробейникова</w:t>
            </w:r>
            <w:proofErr w:type="spellEnd"/>
            <w:r w:rsidRPr="00E125ED">
              <w:t xml:space="preserve"> Анжелика Александровна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D6EE70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860591" w14:textId="77777777" w:rsidR="00B10746" w:rsidRPr="00AE7D90" w:rsidRDefault="00B10746" w:rsidP="00890A86">
            <w:r w:rsidRPr="00AE7D90">
              <w:t>Грушевский С.П.</w:t>
            </w:r>
          </w:p>
        </w:tc>
      </w:tr>
      <w:tr w:rsidR="00B10746" w:rsidRPr="00E125ED" w14:paraId="34AD018A" w14:textId="77777777" w:rsidTr="00890A86">
        <w:trPr>
          <w:trHeight w:val="2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D39C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CAE2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1752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868C0" w14:textId="77777777" w:rsidR="00B10746" w:rsidRPr="00E125ED" w:rsidRDefault="00B10746" w:rsidP="00890A86">
            <w:proofErr w:type="spellStart"/>
            <w:r w:rsidRPr="00E125ED">
              <w:t>Курохтина</w:t>
            </w:r>
            <w:proofErr w:type="spellEnd"/>
            <w:r w:rsidRPr="00E125ED">
              <w:t xml:space="preserve"> Дарья Эдуардовна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675DED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8B0E36" w14:textId="77777777" w:rsidR="00B10746" w:rsidRPr="00AE7D90" w:rsidRDefault="00B10746" w:rsidP="00890A86">
            <w:r w:rsidRPr="00AE7D90">
              <w:t>Грушевский С.П.</w:t>
            </w:r>
          </w:p>
        </w:tc>
      </w:tr>
      <w:tr w:rsidR="00B10746" w:rsidRPr="00E125ED" w14:paraId="6C5A36D0" w14:textId="77777777" w:rsidTr="00890A86">
        <w:trPr>
          <w:trHeight w:val="2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CF64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1B60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0905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AC1CF" w14:textId="77777777" w:rsidR="00B10746" w:rsidRPr="00E125ED" w:rsidRDefault="00B10746" w:rsidP="00890A86">
            <w:proofErr w:type="spellStart"/>
            <w:r w:rsidRPr="00E125ED">
              <w:t>Магарамова</w:t>
            </w:r>
            <w:proofErr w:type="spellEnd"/>
            <w:r w:rsidRPr="00E125ED">
              <w:t xml:space="preserve"> </w:t>
            </w:r>
            <w:proofErr w:type="spellStart"/>
            <w:r w:rsidRPr="00E125ED">
              <w:t>Камила</w:t>
            </w:r>
            <w:proofErr w:type="spellEnd"/>
            <w:r w:rsidRPr="00E125ED">
              <w:t xml:space="preserve"> </w:t>
            </w:r>
            <w:proofErr w:type="spellStart"/>
            <w:r w:rsidRPr="00E125ED">
              <w:t>Расимовна</w:t>
            </w:r>
            <w:proofErr w:type="spellEnd"/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89F67D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DC226E1" w14:textId="77777777" w:rsidR="00B10746" w:rsidRPr="00AE7D90" w:rsidRDefault="00B10746" w:rsidP="00890A86">
            <w:r w:rsidRPr="00AE7D90">
              <w:t>Грушевский С.П.</w:t>
            </w:r>
          </w:p>
        </w:tc>
      </w:tr>
      <w:tr w:rsidR="00B10746" w:rsidRPr="00E125ED" w14:paraId="34EE6099" w14:textId="77777777" w:rsidTr="00890A86">
        <w:trPr>
          <w:trHeight w:val="2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5C8CA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D7B4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0AED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D40DB9" w14:textId="77777777" w:rsidR="00B10746" w:rsidRPr="00E125ED" w:rsidRDefault="00B10746" w:rsidP="00890A86">
            <w:r w:rsidRPr="00E125ED">
              <w:t xml:space="preserve">Маклакова Анастасия Анатольевна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31F5410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E8CC32" w14:textId="77777777" w:rsidR="00B10746" w:rsidRPr="00AE7D90" w:rsidRDefault="00B10746" w:rsidP="00890A86">
            <w:r w:rsidRPr="00AE7D90">
              <w:t>Грушевский С.П.</w:t>
            </w:r>
          </w:p>
        </w:tc>
      </w:tr>
      <w:tr w:rsidR="00B10746" w:rsidRPr="00E125ED" w14:paraId="7182C77F" w14:textId="77777777" w:rsidTr="00890A86">
        <w:trPr>
          <w:trHeight w:val="2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9D88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3CF9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231A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938605" w14:textId="77777777" w:rsidR="00B10746" w:rsidRPr="00E125ED" w:rsidRDefault="00B10746" w:rsidP="00890A86">
            <w:r w:rsidRPr="00E125ED">
              <w:t>Ольховская Маргарита Павловна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589451B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D0E1B" w14:textId="77777777" w:rsidR="00B10746" w:rsidRPr="00AE7D90" w:rsidRDefault="00B10746" w:rsidP="00890A86">
            <w:r w:rsidRPr="00AE7D90">
              <w:t>Грушевский С.П.</w:t>
            </w:r>
          </w:p>
        </w:tc>
      </w:tr>
      <w:tr w:rsidR="00B10746" w:rsidRPr="00E125ED" w14:paraId="7C856F5A" w14:textId="77777777" w:rsidTr="00890A86">
        <w:trPr>
          <w:trHeight w:val="2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C3AFD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CC75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8876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86D62F" w14:textId="77777777" w:rsidR="00B10746" w:rsidRPr="00E125ED" w:rsidRDefault="00B10746" w:rsidP="00890A86">
            <w:r w:rsidRPr="00E125ED">
              <w:t xml:space="preserve">Петросова Ирина Михайловна 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5D38F36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29BEB2" w14:textId="77777777" w:rsidR="00B10746" w:rsidRPr="00AE7D90" w:rsidRDefault="00B10746" w:rsidP="00890A86">
            <w:proofErr w:type="spellStart"/>
            <w:r w:rsidRPr="00AE7D90">
              <w:t>Засядко</w:t>
            </w:r>
            <w:proofErr w:type="spellEnd"/>
            <w:r w:rsidRPr="00AE7D90">
              <w:t xml:space="preserve"> О.В.</w:t>
            </w:r>
          </w:p>
        </w:tc>
      </w:tr>
      <w:tr w:rsidR="00B10746" w:rsidRPr="00E125ED" w14:paraId="589B6CD9" w14:textId="77777777" w:rsidTr="00890A86">
        <w:trPr>
          <w:trHeight w:val="2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D4D8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33C3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C31D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63125E" w14:textId="77777777" w:rsidR="00B10746" w:rsidRPr="00E125ED" w:rsidRDefault="00B10746" w:rsidP="00890A86">
            <w:proofErr w:type="spellStart"/>
            <w:r w:rsidRPr="00E125ED">
              <w:t>Соломаткин</w:t>
            </w:r>
            <w:proofErr w:type="spellEnd"/>
            <w:r w:rsidRPr="00E125ED">
              <w:t xml:space="preserve"> Никита Константинович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8C46A19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74C00" w14:textId="77777777" w:rsidR="00B10746" w:rsidRPr="00AE7D90" w:rsidRDefault="00B10746" w:rsidP="00890A86">
            <w:proofErr w:type="spellStart"/>
            <w:r w:rsidRPr="00AE7D90">
              <w:t>Засядко</w:t>
            </w:r>
            <w:proofErr w:type="spellEnd"/>
            <w:r w:rsidRPr="00AE7D90">
              <w:t xml:space="preserve"> О.В.</w:t>
            </w:r>
          </w:p>
        </w:tc>
      </w:tr>
      <w:tr w:rsidR="00B10746" w:rsidRPr="00E125ED" w14:paraId="43352245" w14:textId="77777777" w:rsidTr="00890A86">
        <w:trPr>
          <w:trHeight w:val="2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9A4C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2ACE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E878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A40FF2" w14:textId="77777777" w:rsidR="00B10746" w:rsidRPr="00E125ED" w:rsidRDefault="00B10746" w:rsidP="00890A86">
            <w:proofErr w:type="spellStart"/>
            <w:r w:rsidRPr="00E125ED">
              <w:t>Сулацькая</w:t>
            </w:r>
            <w:proofErr w:type="spellEnd"/>
            <w:r w:rsidRPr="00E125ED">
              <w:t xml:space="preserve"> Елизавета Игоревна 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F049446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927B4" w14:textId="77777777" w:rsidR="00B10746" w:rsidRPr="00AE7D90" w:rsidRDefault="00B10746" w:rsidP="00890A86">
            <w:proofErr w:type="spellStart"/>
            <w:r w:rsidRPr="00AE7D90">
              <w:t>Засядко</w:t>
            </w:r>
            <w:proofErr w:type="spellEnd"/>
            <w:r w:rsidRPr="00AE7D90">
              <w:t xml:space="preserve"> О.В.</w:t>
            </w:r>
          </w:p>
        </w:tc>
      </w:tr>
      <w:tr w:rsidR="00B10746" w:rsidRPr="00E125ED" w14:paraId="50B12542" w14:textId="77777777" w:rsidTr="00890A86">
        <w:trPr>
          <w:trHeight w:val="2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0E6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AD9B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FC49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F6425B" w14:textId="77777777" w:rsidR="00B10746" w:rsidRPr="00E125ED" w:rsidRDefault="00B10746" w:rsidP="00890A86">
            <w:r w:rsidRPr="00E125ED">
              <w:t>Фролова Виктория Алексеевна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F5C5BA0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33D64E" w14:textId="77777777" w:rsidR="00B10746" w:rsidRPr="00AE7D90" w:rsidRDefault="00B10746" w:rsidP="00890A86">
            <w:proofErr w:type="spellStart"/>
            <w:r w:rsidRPr="00AE7D90">
              <w:t>Засядко</w:t>
            </w:r>
            <w:proofErr w:type="spellEnd"/>
            <w:r w:rsidRPr="00AE7D90">
              <w:t xml:space="preserve"> О.В.</w:t>
            </w:r>
          </w:p>
        </w:tc>
      </w:tr>
      <w:tr w:rsidR="00B10746" w:rsidRPr="00E125ED" w14:paraId="5A2AAE60" w14:textId="77777777" w:rsidTr="00890A86">
        <w:trPr>
          <w:trHeight w:val="2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3449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B029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CDFE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724C7D" w14:textId="77777777" w:rsidR="00B10746" w:rsidRPr="00E125ED" w:rsidRDefault="00B10746" w:rsidP="00890A86">
            <w:proofErr w:type="spellStart"/>
            <w:r w:rsidRPr="00E125ED">
              <w:t>Чуракова</w:t>
            </w:r>
            <w:proofErr w:type="spellEnd"/>
            <w:r w:rsidRPr="00E125ED">
              <w:t xml:space="preserve"> Юлия Романовна 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3ED0843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2F3AA" w14:textId="77777777" w:rsidR="00B10746" w:rsidRPr="00AE7D90" w:rsidRDefault="00B10746" w:rsidP="00890A86">
            <w:proofErr w:type="spellStart"/>
            <w:r w:rsidRPr="00AE7D90">
              <w:t>Засядко</w:t>
            </w:r>
            <w:proofErr w:type="spellEnd"/>
            <w:r w:rsidRPr="00AE7D90">
              <w:t xml:space="preserve"> О.В.</w:t>
            </w:r>
          </w:p>
        </w:tc>
      </w:tr>
      <w:tr w:rsidR="00B10746" w:rsidRPr="00E125ED" w14:paraId="1ACE66A9" w14:textId="77777777" w:rsidTr="00890A86">
        <w:trPr>
          <w:trHeight w:val="2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8F1D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1724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7E1E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CE2E06" w14:textId="77777777" w:rsidR="00B10746" w:rsidRPr="00E125ED" w:rsidRDefault="00B10746" w:rsidP="00890A86">
            <w:r w:rsidRPr="00E125ED">
              <w:t>Юханова Ирина Олеговна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6C86FF3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B99F7" w14:textId="77777777" w:rsidR="00B10746" w:rsidRPr="00AE7D90" w:rsidRDefault="00B10746" w:rsidP="00890A86">
            <w:proofErr w:type="spellStart"/>
            <w:r w:rsidRPr="00AE7D90">
              <w:t>Засядко</w:t>
            </w:r>
            <w:proofErr w:type="spellEnd"/>
            <w:r w:rsidRPr="00AE7D90">
              <w:t xml:space="preserve"> О.В.</w:t>
            </w:r>
          </w:p>
        </w:tc>
      </w:tr>
      <w:tr w:rsidR="00B10746" w:rsidRPr="00E125ED" w14:paraId="5BBFE958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7B451145" w14:textId="77777777" w:rsidR="00B10746" w:rsidRPr="00E125ED" w:rsidRDefault="00B10746" w:rsidP="00890A86">
            <w:pPr>
              <w:spacing w:line="228" w:lineRule="auto"/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23B486E5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5FA7B85C" w14:textId="77777777" w:rsidR="00B10746" w:rsidRPr="00E125ED" w:rsidRDefault="00B10746" w:rsidP="00890A86">
            <w:pPr>
              <w:spacing w:line="228" w:lineRule="auto"/>
              <w:jc w:val="center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3366"/>
          </w:tcPr>
          <w:p w14:paraId="405891F7" w14:textId="77777777" w:rsidR="00B10746" w:rsidRPr="00E125ED" w:rsidRDefault="00B10746" w:rsidP="00890A86">
            <w:pPr>
              <w:spacing w:line="228" w:lineRule="auto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366"/>
            <w:noWrap/>
            <w:vAlign w:val="center"/>
          </w:tcPr>
          <w:p w14:paraId="20E483D4" w14:textId="77777777" w:rsidR="00B10746" w:rsidRPr="00E125ED" w:rsidRDefault="00B10746" w:rsidP="00890A86">
            <w:pPr>
              <w:spacing w:line="228" w:lineRule="auto"/>
              <w:jc w:val="center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3366"/>
            <w:noWrap/>
          </w:tcPr>
          <w:p w14:paraId="79A22059" w14:textId="77777777" w:rsidR="00B10746" w:rsidRPr="00AE7D90" w:rsidRDefault="00B10746" w:rsidP="00890A86"/>
        </w:tc>
      </w:tr>
      <w:tr w:rsidR="00B10746" w:rsidRPr="00E125ED" w14:paraId="40D33A12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CE46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1568D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5AA1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BB28C" w14:textId="77777777" w:rsidR="00B10746" w:rsidRPr="00E125ED" w:rsidRDefault="00B10746" w:rsidP="00890A86">
            <w:r w:rsidRPr="00E125ED">
              <w:t>Абросимов Артём Робертович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D7974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33C1" w14:textId="77777777" w:rsidR="00B10746" w:rsidRPr="00AE7D90" w:rsidRDefault="00B10746" w:rsidP="00890A86">
            <w:proofErr w:type="spellStart"/>
            <w:r w:rsidRPr="00AE7D90">
              <w:t>Засядко</w:t>
            </w:r>
            <w:proofErr w:type="spellEnd"/>
            <w:r w:rsidRPr="00AE7D90">
              <w:t xml:space="preserve"> О.В.</w:t>
            </w:r>
          </w:p>
        </w:tc>
      </w:tr>
      <w:tr w:rsidR="00B10746" w:rsidRPr="00E125ED" w14:paraId="7F1AD60C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9EE8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E001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6945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63EC" w14:textId="77777777" w:rsidR="00B10746" w:rsidRPr="00E125ED" w:rsidRDefault="00B10746" w:rsidP="00890A86">
            <w:r w:rsidRPr="00E125ED">
              <w:t xml:space="preserve">Алексеенко Анастасия Евгеньевна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DFEC6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A196" w14:textId="77777777" w:rsidR="00B10746" w:rsidRPr="00AE7D90" w:rsidRDefault="00B10746" w:rsidP="00890A86">
            <w:proofErr w:type="spellStart"/>
            <w:r w:rsidRPr="00AE7D90">
              <w:t>Черхарова</w:t>
            </w:r>
            <w:proofErr w:type="spellEnd"/>
            <w:r w:rsidRPr="00AE7D90">
              <w:t xml:space="preserve"> Н.И.</w:t>
            </w:r>
          </w:p>
        </w:tc>
      </w:tr>
      <w:tr w:rsidR="00B10746" w:rsidRPr="00E125ED" w14:paraId="167E6585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9367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B8CC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756E8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DD23C" w14:textId="77777777" w:rsidR="00B10746" w:rsidRPr="00E125ED" w:rsidRDefault="00B10746" w:rsidP="00890A86">
            <w:r w:rsidRPr="00E125ED">
              <w:t xml:space="preserve">Горбунова Ирина Алексеевна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6F401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AAA6" w14:textId="77777777" w:rsidR="00B10746" w:rsidRPr="00AE7D90" w:rsidRDefault="00B10746" w:rsidP="00890A86">
            <w:proofErr w:type="spellStart"/>
            <w:r w:rsidRPr="00AE7D90">
              <w:t>Черхарова</w:t>
            </w:r>
            <w:proofErr w:type="spellEnd"/>
            <w:r w:rsidRPr="00AE7D90">
              <w:t xml:space="preserve"> Н.И.</w:t>
            </w:r>
          </w:p>
        </w:tc>
      </w:tr>
      <w:tr w:rsidR="00B10746" w:rsidRPr="00E125ED" w14:paraId="2DA1C8BD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502C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6BF2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F316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C7A78" w14:textId="77777777" w:rsidR="00B10746" w:rsidRPr="00E125ED" w:rsidRDefault="00B10746" w:rsidP="00890A86">
            <w:proofErr w:type="spellStart"/>
            <w:r w:rsidRPr="00E125ED">
              <w:t>Залукаева</w:t>
            </w:r>
            <w:proofErr w:type="spellEnd"/>
            <w:r w:rsidRPr="00E125ED">
              <w:t xml:space="preserve"> Тамара Игоревна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2183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98936" w14:textId="77777777" w:rsidR="00B10746" w:rsidRPr="00AE7D90" w:rsidRDefault="00B10746" w:rsidP="00890A86">
            <w:proofErr w:type="spellStart"/>
            <w:r w:rsidRPr="00AE7D90">
              <w:t>Черхарова</w:t>
            </w:r>
            <w:proofErr w:type="spellEnd"/>
            <w:r w:rsidRPr="00AE7D90">
              <w:t xml:space="preserve"> Н.И.</w:t>
            </w:r>
          </w:p>
        </w:tc>
      </w:tr>
      <w:tr w:rsidR="00B10746" w:rsidRPr="00E125ED" w14:paraId="007A49B2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D8B2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FCEF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0F41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CED74" w14:textId="77777777" w:rsidR="00B10746" w:rsidRPr="00E125ED" w:rsidRDefault="00B10746" w:rsidP="00890A86">
            <w:proofErr w:type="spellStart"/>
            <w:r w:rsidRPr="00E125ED">
              <w:t>Карибова</w:t>
            </w:r>
            <w:proofErr w:type="spellEnd"/>
            <w:r w:rsidRPr="00E125ED">
              <w:t xml:space="preserve"> Светлана Александровна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E67DE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36945" w14:textId="77777777" w:rsidR="00B10746" w:rsidRPr="00AE7D90" w:rsidRDefault="00B10746" w:rsidP="00890A86">
            <w:proofErr w:type="spellStart"/>
            <w:r w:rsidRPr="00AE7D90">
              <w:t>Черхарова</w:t>
            </w:r>
            <w:proofErr w:type="spellEnd"/>
            <w:r w:rsidRPr="00AE7D90">
              <w:t xml:space="preserve"> Н.И.</w:t>
            </w:r>
          </w:p>
        </w:tc>
      </w:tr>
      <w:tr w:rsidR="00B10746" w:rsidRPr="00E125ED" w14:paraId="77B67D2A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EC08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DBDA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23A0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541D" w14:textId="77777777" w:rsidR="00B10746" w:rsidRPr="00E125ED" w:rsidRDefault="00B10746" w:rsidP="00890A86">
            <w:proofErr w:type="spellStart"/>
            <w:r w:rsidRPr="00E125ED">
              <w:t>Кобецкая</w:t>
            </w:r>
            <w:proofErr w:type="spellEnd"/>
            <w:r w:rsidRPr="00E125ED">
              <w:t xml:space="preserve"> Ангелина Алексеевна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5D612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24A3B" w14:textId="77777777" w:rsidR="00B10746" w:rsidRPr="00AE7D90" w:rsidRDefault="00B10746" w:rsidP="00890A86">
            <w:proofErr w:type="spellStart"/>
            <w:r w:rsidRPr="00AE7D90">
              <w:t>Черхарова</w:t>
            </w:r>
            <w:proofErr w:type="spellEnd"/>
            <w:r w:rsidRPr="00AE7D90">
              <w:t xml:space="preserve"> Н.И.</w:t>
            </w:r>
          </w:p>
        </w:tc>
      </w:tr>
      <w:tr w:rsidR="00B10746" w:rsidRPr="00E125ED" w14:paraId="25B2DABE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BC41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D72A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4006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1F0E2" w14:textId="77777777" w:rsidR="00B10746" w:rsidRPr="00E125ED" w:rsidRDefault="00B10746" w:rsidP="00890A86">
            <w:r w:rsidRPr="00E125ED">
              <w:t>Курашова Елизавета Викторовна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2EB9D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5B3E3" w14:textId="77777777" w:rsidR="00B10746" w:rsidRPr="00AE7D90" w:rsidRDefault="00B10746" w:rsidP="00890A86">
            <w:proofErr w:type="spellStart"/>
            <w:r w:rsidRPr="00AE7D90">
              <w:t>Черхарова</w:t>
            </w:r>
            <w:proofErr w:type="spellEnd"/>
            <w:r w:rsidRPr="00AE7D90">
              <w:t xml:space="preserve"> Н.И.</w:t>
            </w:r>
          </w:p>
        </w:tc>
      </w:tr>
      <w:tr w:rsidR="00B10746" w:rsidRPr="00E125ED" w14:paraId="73BDD0A5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653E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DA88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7989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D4659" w14:textId="77777777" w:rsidR="00B10746" w:rsidRPr="00E125ED" w:rsidRDefault="00B10746" w:rsidP="00890A86">
            <w:r w:rsidRPr="00E125ED">
              <w:t>Марченко Алина Сергеевна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0AC68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F716" w14:textId="77777777" w:rsidR="00B10746" w:rsidRPr="00AE7D90" w:rsidRDefault="00B10746" w:rsidP="00890A86">
            <w:proofErr w:type="spellStart"/>
            <w:r w:rsidRPr="00AE7D90">
              <w:t>Черхарова</w:t>
            </w:r>
            <w:proofErr w:type="spellEnd"/>
            <w:r w:rsidRPr="00AE7D90">
              <w:t xml:space="preserve"> Н.И.</w:t>
            </w:r>
          </w:p>
        </w:tc>
      </w:tr>
      <w:tr w:rsidR="00B10746" w:rsidRPr="00E125ED" w14:paraId="223E6232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38FC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FCE1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1BB4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5ABAC" w14:textId="77777777" w:rsidR="00B10746" w:rsidRPr="00E125ED" w:rsidRDefault="00B10746" w:rsidP="00890A86">
            <w:r w:rsidRPr="00E125ED">
              <w:t>Новикова Анна Андреевна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7B2E3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7A4A" w14:textId="77777777" w:rsidR="00B10746" w:rsidRPr="00AE7D90" w:rsidRDefault="00B10746" w:rsidP="00890A86">
            <w:proofErr w:type="spellStart"/>
            <w:r w:rsidRPr="00AE7D90">
              <w:t>Черхарова</w:t>
            </w:r>
            <w:proofErr w:type="spellEnd"/>
            <w:r w:rsidRPr="00AE7D90">
              <w:t xml:space="preserve"> Н.И.</w:t>
            </w:r>
          </w:p>
        </w:tc>
      </w:tr>
      <w:tr w:rsidR="00B10746" w:rsidRPr="00E125ED" w14:paraId="1D27AFB2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CEA3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91F15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1045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DDEB" w14:textId="77777777" w:rsidR="00B10746" w:rsidRPr="00E125ED" w:rsidRDefault="00B10746" w:rsidP="00890A86">
            <w:r w:rsidRPr="00E125ED">
              <w:t xml:space="preserve">Панкова Наталья Владимировна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43DD9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59C3D" w14:textId="77777777" w:rsidR="00B10746" w:rsidRPr="00AE7D90" w:rsidRDefault="00B10746" w:rsidP="00890A86">
            <w:proofErr w:type="spellStart"/>
            <w:r w:rsidRPr="00AE7D90">
              <w:t>Черхарова</w:t>
            </w:r>
            <w:proofErr w:type="spellEnd"/>
            <w:r w:rsidRPr="00AE7D90">
              <w:t xml:space="preserve"> Н.И.</w:t>
            </w:r>
          </w:p>
        </w:tc>
      </w:tr>
      <w:tr w:rsidR="00B10746" w:rsidRPr="00E125ED" w14:paraId="3294DF74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09D9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7691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5D02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C08BE" w14:textId="77777777" w:rsidR="00B10746" w:rsidRPr="00E125ED" w:rsidRDefault="00B10746" w:rsidP="00890A86">
            <w:r w:rsidRPr="00E125ED">
              <w:t>Соколов Кирилл Антонович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33F9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8DDC" w14:textId="77777777" w:rsidR="00B10746" w:rsidRPr="00AE7D90" w:rsidRDefault="00B10746" w:rsidP="00890A86">
            <w:proofErr w:type="spellStart"/>
            <w:r w:rsidRPr="00AE7D90">
              <w:t>Черхарова</w:t>
            </w:r>
            <w:proofErr w:type="spellEnd"/>
            <w:r w:rsidRPr="00AE7D90">
              <w:t xml:space="preserve"> Н.И.</w:t>
            </w:r>
          </w:p>
        </w:tc>
      </w:tr>
      <w:tr w:rsidR="00B10746" w:rsidRPr="00E125ED" w14:paraId="28362F00" w14:textId="77777777" w:rsidTr="00890A86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3744" w14:textId="77777777" w:rsidR="00B10746" w:rsidRPr="00E125ED" w:rsidRDefault="00B10746" w:rsidP="00890A86">
            <w:pPr>
              <w:spacing w:line="228" w:lineRule="auto"/>
              <w:jc w:val="right"/>
            </w:pPr>
            <w:r w:rsidRPr="00E125ED"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E22C" w14:textId="77777777" w:rsidR="00B10746" w:rsidRPr="00BC348C" w:rsidRDefault="00B10746" w:rsidP="00890A86">
            <w:pPr>
              <w:spacing w:line="228" w:lineRule="auto"/>
              <w:jc w:val="center"/>
              <w:rPr>
                <w:b/>
              </w:rPr>
            </w:pPr>
            <w:r w:rsidRPr="00BC348C">
              <w:rPr>
                <w:b/>
              </w:rPr>
              <w:t>ММ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B435" w14:textId="77777777" w:rsidR="00B10746" w:rsidRPr="00E125ED" w:rsidRDefault="00B10746" w:rsidP="00890A86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049C4" w14:textId="77777777" w:rsidR="00B10746" w:rsidRPr="00E125ED" w:rsidRDefault="00B10746" w:rsidP="00890A86">
            <w:r w:rsidRPr="00E125ED">
              <w:t xml:space="preserve">Щеглова Анастасия Владимировна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CF5B" w14:textId="77777777" w:rsidR="00B10746" w:rsidRPr="00E125ED" w:rsidRDefault="00B10746" w:rsidP="00890A86">
            <w:pPr>
              <w:spacing w:line="228" w:lineRule="auto"/>
              <w:jc w:val="center"/>
            </w:pPr>
            <w:r w:rsidRPr="00E125ED">
              <w:t>ИОТ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17FF2" w14:textId="77777777" w:rsidR="00B10746" w:rsidRDefault="00B10746" w:rsidP="00890A86">
            <w:proofErr w:type="spellStart"/>
            <w:r w:rsidRPr="00AE7D90">
              <w:t>Черхарова</w:t>
            </w:r>
            <w:proofErr w:type="spellEnd"/>
            <w:r w:rsidRPr="00AE7D90">
              <w:t xml:space="preserve"> Н.И.</w:t>
            </w:r>
          </w:p>
        </w:tc>
      </w:tr>
    </w:tbl>
    <w:p w14:paraId="2AE99F37" w14:textId="77777777" w:rsidR="00B10746" w:rsidRDefault="00B10746" w:rsidP="00D80B8E">
      <w:pPr>
        <w:ind w:firstLine="708"/>
        <w:jc w:val="both"/>
      </w:pPr>
    </w:p>
    <w:p w14:paraId="675222A3" w14:textId="1DB103C0" w:rsidR="00D80B8E" w:rsidRPr="009C6D64" w:rsidRDefault="00ED6288" w:rsidP="00D80B8E">
      <w:pPr>
        <w:ind w:firstLine="708"/>
        <w:jc w:val="both"/>
        <w:rPr>
          <w:b/>
          <w:i/>
          <w:color w:val="000000"/>
          <w:szCs w:val="28"/>
          <w:shd w:val="clear" w:color="auto" w:fill="FFFFFF"/>
        </w:rPr>
      </w:pPr>
      <w:r>
        <w:rPr>
          <w:b/>
          <w:i/>
          <w:color w:val="000000"/>
          <w:szCs w:val="28"/>
          <w:shd w:val="clear" w:color="auto" w:fill="FFFFFF"/>
        </w:rPr>
        <w:t>Уважаемые студенты!</w:t>
      </w:r>
    </w:p>
    <w:p w14:paraId="5507C877" w14:textId="77777777" w:rsidR="00D80B8E" w:rsidRPr="00C5241B" w:rsidRDefault="00D80B8E" w:rsidP="00D80B8E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C5241B">
        <w:rPr>
          <w:color w:val="000000"/>
          <w:szCs w:val="28"/>
          <w:shd w:val="clear" w:color="auto" w:fill="FFFFFF"/>
        </w:rPr>
        <w:t>Вам предлагается в рамках практики выполнить индивидуальное задание.</w:t>
      </w:r>
    </w:p>
    <w:p w14:paraId="26A263BC" w14:textId="77777777" w:rsidR="00D80B8E" w:rsidRPr="00C5241B" w:rsidRDefault="00D80B8E" w:rsidP="00D80B8E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C5241B">
        <w:rPr>
          <w:color w:val="000000"/>
          <w:szCs w:val="28"/>
          <w:shd w:val="clear" w:color="auto" w:fill="FFFFFF"/>
        </w:rPr>
        <w:t>Вариант выбирается в соответствии с прилагаемым списком.</w:t>
      </w:r>
    </w:p>
    <w:p w14:paraId="3ED8E95B" w14:textId="77777777" w:rsidR="00D80B8E" w:rsidRPr="00C5241B" w:rsidRDefault="00D80B8E" w:rsidP="00D80B8E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C5241B">
        <w:rPr>
          <w:color w:val="000000"/>
          <w:szCs w:val="28"/>
          <w:shd w:val="clear" w:color="auto" w:fill="FFFFFF"/>
        </w:rPr>
        <w:t>Задания выполняются в тетради или на листах А4 (соответствующие обложки для оформления прилагаются)</w:t>
      </w:r>
      <w:r>
        <w:rPr>
          <w:color w:val="000000"/>
          <w:szCs w:val="28"/>
          <w:shd w:val="clear" w:color="auto" w:fill="FFFFFF"/>
        </w:rPr>
        <w:t>.</w:t>
      </w:r>
    </w:p>
    <w:p w14:paraId="227D1B88" w14:textId="77777777" w:rsidR="00D80B8E" w:rsidRPr="00C5241B" w:rsidRDefault="00D80B8E" w:rsidP="00D80B8E">
      <w:pPr>
        <w:ind w:firstLine="708"/>
        <w:jc w:val="both"/>
        <w:rPr>
          <w:b/>
          <w:color w:val="000000"/>
          <w:szCs w:val="28"/>
          <w:shd w:val="clear" w:color="auto" w:fill="FFFFFF"/>
        </w:rPr>
      </w:pPr>
      <w:r w:rsidRPr="00C5241B">
        <w:rPr>
          <w:color w:val="000000"/>
          <w:szCs w:val="28"/>
          <w:shd w:val="clear" w:color="auto" w:fill="FFFFFF"/>
        </w:rPr>
        <w:t xml:space="preserve">В бланке Индивидуальное задание обязательно вставить </w:t>
      </w:r>
      <w:r w:rsidRPr="00C5241B">
        <w:rPr>
          <w:b/>
          <w:color w:val="000000"/>
          <w:szCs w:val="28"/>
          <w:shd w:val="clear" w:color="auto" w:fill="FFFFFF"/>
        </w:rPr>
        <w:t>свои задачи.</w:t>
      </w:r>
    </w:p>
    <w:p w14:paraId="3495F138" w14:textId="77777777" w:rsidR="00D80B8E" w:rsidRPr="00C5241B" w:rsidRDefault="00D80B8E" w:rsidP="00D80B8E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C5241B">
        <w:rPr>
          <w:color w:val="000000"/>
          <w:szCs w:val="28"/>
          <w:shd w:val="clear" w:color="auto" w:fill="FFFFFF"/>
        </w:rPr>
        <w:t xml:space="preserve">Листы инструктажа и оценочные листы распечатать и сдать вместе с </w:t>
      </w:r>
      <w:r>
        <w:rPr>
          <w:color w:val="000000"/>
          <w:szCs w:val="28"/>
          <w:shd w:val="clear" w:color="auto" w:fill="FFFFFF"/>
        </w:rPr>
        <w:t xml:space="preserve">выполненной </w:t>
      </w:r>
      <w:r w:rsidRPr="00C5241B">
        <w:rPr>
          <w:color w:val="000000"/>
          <w:szCs w:val="28"/>
          <w:shd w:val="clear" w:color="auto" w:fill="FFFFFF"/>
        </w:rPr>
        <w:t>работой.</w:t>
      </w:r>
    </w:p>
    <w:p w14:paraId="7753CFC0" w14:textId="70295CCC" w:rsidR="00D80B8E" w:rsidRPr="00C5241B" w:rsidRDefault="00D80B8E" w:rsidP="00D80B8E">
      <w:pPr>
        <w:ind w:firstLine="708"/>
        <w:jc w:val="both"/>
        <w:rPr>
          <w:color w:val="000000"/>
          <w:szCs w:val="28"/>
          <w:shd w:val="clear" w:color="auto" w:fill="FFFFFF"/>
        </w:rPr>
      </w:pPr>
      <w:r w:rsidRPr="00C5241B">
        <w:rPr>
          <w:color w:val="000000"/>
          <w:szCs w:val="28"/>
          <w:shd w:val="clear" w:color="auto" w:fill="FFFFFF"/>
        </w:rPr>
        <w:t>Задание необходимо сдать до</w:t>
      </w:r>
      <w:r>
        <w:rPr>
          <w:b/>
          <w:color w:val="000000"/>
          <w:szCs w:val="28"/>
          <w:shd w:val="clear" w:color="auto" w:fill="FFFFFF"/>
        </w:rPr>
        <w:t xml:space="preserve"> </w:t>
      </w:r>
      <w:r w:rsidR="00B10746">
        <w:rPr>
          <w:b/>
          <w:color w:val="000000"/>
          <w:szCs w:val="28"/>
          <w:shd w:val="clear" w:color="auto" w:fill="FFFFFF"/>
        </w:rPr>
        <w:t>30</w:t>
      </w:r>
      <w:r w:rsidRPr="006E7F5E">
        <w:rPr>
          <w:b/>
          <w:color w:val="000000"/>
          <w:szCs w:val="28"/>
          <w:shd w:val="clear" w:color="auto" w:fill="FFFFFF"/>
        </w:rPr>
        <w:t xml:space="preserve"> мая 202</w:t>
      </w:r>
      <w:r w:rsidR="00B10746">
        <w:rPr>
          <w:b/>
          <w:color w:val="000000"/>
          <w:szCs w:val="28"/>
          <w:shd w:val="clear" w:color="auto" w:fill="FFFFFF"/>
        </w:rPr>
        <w:t>5</w:t>
      </w:r>
      <w:bookmarkStart w:id="2" w:name="_GoBack"/>
      <w:bookmarkEnd w:id="2"/>
      <w:r w:rsidR="006E7F5E" w:rsidRPr="006E7F5E">
        <w:rPr>
          <w:b/>
          <w:color w:val="000000"/>
          <w:szCs w:val="28"/>
          <w:shd w:val="clear" w:color="auto" w:fill="FFFFFF"/>
        </w:rPr>
        <w:t xml:space="preserve"> </w:t>
      </w:r>
      <w:r w:rsidR="006E7F5E" w:rsidRPr="006E7F5E">
        <w:rPr>
          <w:color w:val="000000"/>
          <w:szCs w:val="28"/>
          <w:shd w:val="clear" w:color="auto" w:fill="FFFFFF"/>
        </w:rPr>
        <w:t>года</w:t>
      </w:r>
      <w:r w:rsidR="006E7F5E">
        <w:rPr>
          <w:color w:val="000000"/>
          <w:szCs w:val="28"/>
          <w:shd w:val="clear" w:color="auto" w:fill="FFFFFF"/>
        </w:rPr>
        <w:t xml:space="preserve"> своему</w:t>
      </w:r>
      <w:r w:rsidRPr="00C5241B">
        <w:rPr>
          <w:color w:val="000000"/>
          <w:szCs w:val="28"/>
          <w:shd w:val="clear" w:color="auto" w:fill="FFFFFF"/>
        </w:rPr>
        <w:t xml:space="preserve"> руководителю практики</w:t>
      </w:r>
      <w:r w:rsidR="006E7F5E">
        <w:rPr>
          <w:color w:val="000000"/>
          <w:szCs w:val="28"/>
          <w:shd w:val="clear" w:color="auto" w:fill="FFFFFF"/>
        </w:rPr>
        <w:t>.</w:t>
      </w:r>
    </w:p>
    <w:p w14:paraId="6555F3DB" w14:textId="77777777" w:rsidR="007255D0" w:rsidRPr="00D80B8E" w:rsidRDefault="007255D0" w:rsidP="00D80B8E"/>
    <w:sectPr w:rsidR="007255D0" w:rsidRPr="00D80B8E" w:rsidSect="007255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1EC"/>
    <w:multiLevelType w:val="hybridMultilevel"/>
    <w:tmpl w:val="C688EF50"/>
    <w:lvl w:ilvl="0" w:tplc="9E32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600AA"/>
    <w:multiLevelType w:val="hybridMultilevel"/>
    <w:tmpl w:val="8B4E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7EDD"/>
    <w:multiLevelType w:val="hybridMultilevel"/>
    <w:tmpl w:val="5BC2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061F7"/>
    <w:multiLevelType w:val="hybridMultilevel"/>
    <w:tmpl w:val="C688EF50"/>
    <w:lvl w:ilvl="0" w:tplc="9E32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46352"/>
    <w:multiLevelType w:val="hybridMultilevel"/>
    <w:tmpl w:val="36826D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C05099"/>
    <w:multiLevelType w:val="hybridMultilevel"/>
    <w:tmpl w:val="9C6A3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C7012"/>
    <w:multiLevelType w:val="hybridMultilevel"/>
    <w:tmpl w:val="688C2466"/>
    <w:lvl w:ilvl="0" w:tplc="90D8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A2EE7"/>
    <w:multiLevelType w:val="hybridMultilevel"/>
    <w:tmpl w:val="3C2E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C31EE"/>
    <w:multiLevelType w:val="hybridMultilevel"/>
    <w:tmpl w:val="542C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94083"/>
    <w:multiLevelType w:val="hybridMultilevel"/>
    <w:tmpl w:val="2DAEDCBC"/>
    <w:lvl w:ilvl="0" w:tplc="4F4A44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0"/>
    <w:rsid w:val="00263E74"/>
    <w:rsid w:val="0033501B"/>
    <w:rsid w:val="0040508A"/>
    <w:rsid w:val="00551DF7"/>
    <w:rsid w:val="00652742"/>
    <w:rsid w:val="006C1B94"/>
    <w:rsid w:val="006E7F5E"/>
    <w:rsid w:val="006F7B1C"/>
    <w:rsid w:val="007255D0"/>
    <w:rsid w:val="00B10746"/>
    <w:rsid w:val="00CC2B84"/>
    <w:rsid w:val="00D80B8E"/>
    <w:rsid w:val="00DB75AE"/>
    <w:rsid w:val="00DE08DC"/>
    <w:rsid w:val="00E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E7C3"/>
  <w15:chartTrackingRefBased/>
  <w15:docId w15:val="{0E586603-85AD-48AA-ABD2-452F10F6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7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Васильевич Бочаров</cp:lastModifiedBy>
  <cp:revision>4</cp:revision>
  <dcterms:created xsi:type="dcterms:W3CDTF">2024-04-07T13:47:00Z</dcterms:created>
  <dcterms:modified xsi:type="dcterms:W3CDTF">2025-04-02T16:20:00Z</dcterms:modified>
</cp:coreProperties>
</file>